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4089A" w14:textId="77777777" w:rsidR="00DF2289" w:rsidRDefault="00000000">
      <w:pPr>
        <w:pStyle w:val="24"/>
        <w:widowControl/>
        <w:spacing w:line="480" w:lineRule="exact"/>
        <w:ind w:leftChars="0" w:left="0" w:firstLine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附件2         </w:t>
      </w:r>
    </w:p>
    <w:p w14:paraId="6D1B05F6" w14:textId="77777777" w:rsidR="00DF2289" w:rsidRDefault="00DF2289">
      <w:pPr>
        <w:widowControl/>
        <w:spacing w:line="480" w:lineRule="exact"/>
        <w:rPr>
          <w:rFonts w:ascii="方正小标宋简体" w:eastAsia="方正小标宋简体"/>
          <w:sz w:val="36"/>
          <w:szCs w:val="36"/>
        </w:rPr>
      </w:pPr>
    </w:p>
    <w:p w14:paraId="40C09EAF" w14:textId="77777777" w:rsidR="00DF2289" w:rsidRDefault="00000000">
      <w:pPr>
        <w:widowControl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社会体育指导员制度实施30周年系列活动</w:t>
      </w:r>
    </w:p>
    <w:p w14:paraId="38948434" w14:textId="77777777" w:rsidR="00DF2289" w:rsidRDefault="00000000">
      <w:pPr>
        <w:widowControl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“乡村振兴”全国农村社会体育指导员</w:t>
      </w:r>
    </w:p>
    <w:p w14:paraId="34A0968F" w14:textId="77777777" w:rsidR="00DF2289" w:rsidRDefault="00000000">
      <w:pPr>
        <w:widowControl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交流展示大会自愿参赛责任书</w:t>
      </w:r>
    </w:p>
    <w:p w14:paraId="0FBCB35C" w14:textId="77777777" w:rsidR="00DF2289" w:rsidRDefault="00000000">
      <w:pPr>
        <w:widowControl/>
        <w:adjustRightInd w:val="0"/>
        <w:snapToGrid w:val="0"/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553987DE" w14:textId="77777777" w:rsidR="00DF2289" w:rsidRDefault="00000000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我自愿报名参加“社会体育指导员制度实施30周年系列活动”“乡村振兴”全国农村社会体育指导员交流展示大会,并签署本责任书。对以下内容,我已认真阅读、全面理解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且予以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确认并承担相应的法律责任:</w:t>
      </w:r>
    </w:p>
    <w:p w14:paraId="1B1E3960" w14:textId="77777777" w:rsidR="00DF2289" w:rsidRDefault="00000000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一、我愿意遵守本次大会的所有规则规定;如果本人在参赛过程中发现或注意到任何风险和潜在风险,本人将立刻终止参赛或报告大会组委会。</w:t>
      </w:r>
    </w:p>
    <w:p w14:paraId="718BD6AA" w14:textId="77777777" w:rsidR="00DF2289" w:rsidRDefault="00000000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我完全了解自己的身体状况,确认自己的健康状况良好(没有任何身体不适或疾病,包括先天性心脏病、风湿性心脏病、高血压、脑血管疾病、心肌炎、其他心脏病、冠状动脉病、严重心律不齐、血糖过高或过低的糖尿病、以及其它不适合运动的病等), 可以正常参加本次大会;并对由此可能导致的受伤或事故等潜在危险负全部责任。</w:t>
      </w:r>
    </w:p>
    <w:p w14:paraId="1CB719D7" w14:textId="77777777" w:rsidR="00DF2289" w:rsidRDefault="00000000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三、我同意接受主办方在大会期间可能提供的现场急救性质的医务治疗,但在医院救治期间等发生的相关费用由本人负责。</w:t>
      </w:r>
    </w:p>
    <w:p w14:paraId="37671E1B" w14:textId="77777777" w:rsidR="00DF2289" w:rsidRDefault="00000000">
      <w:pPr>
        <w:pStyle w:val="24"/>
        <w:widowControl/>
        <w:spacing w:line="480" w:lineRule="exact"/>
        <w:ind w:leftChars="0" w:left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代表队名称：</w:t>
      </w:r>
    </w:p>
    <w:p w14:paraId="09FAB2DA" w14:textId="77777777" w:rsidR="00DF2289" w:rsidRDefault="00000000">
      <w:pPr>
        <w:widowControl/>
        <w:adjustRightInd w:val="0"/>
        <w:snapToGrid w:val="0"/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全体与会人员本人签名: </w:t>
      </w:r>
    </w:p>
    <w:tbl>
      <w:tblPr>
        <w:tblStyle w:val="aff3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F2289" w14:paraId="1943974F" w14:textId="77777777">
        <w:trPr>
          <w:trHeight w:hRule="exact" w:val="816"/>
        </w:trPr>
        <w:tc>
          <w:tcPr>
            <w:tcW w:w="2268" w:type="dxa"/>
          </w:tcPr>
          <w:p w14:paraId="71ABFBC8" w14:textId="77777777" w:rsidR="00DF2289" w:rsidRDefault="00DF2289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DE71666" w14:textId="77777777" w:rsidR="00DF2289" w:rsidRDefault="00DF2289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5332E0" w14:textId="77777777" w:rsidR="00DF2289" w:rsidRDefault="00DF2289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D3A3E6" w14:textId="77777777" w:rsidR="00DF2289" w:rsidRDefault="00DF2289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F2289" w14:paraId="0773F781" w14:textId="77777777">
        <w:trPr>
          <w:trHeight w:hRule="exact" w:val="816"/>
        </w:trPr>
        <w:tc>
          <w:tcPr>
            <w:tcW w:w="2268" w:type="dxa"/>
          </w:tcPr>
          <w:p w14:paraId="511062C7" w14:textId="77777777" w:rsidR="00DF2289" w:rsidRDefault="00DF2289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AA4528" w14:textId="77777777" w:rsidR="00DF2289" w:rsidRDefault="00DF2289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2BF9B5" w14:textId="77777777" w:rsidR="00DF2289" w:rsidRDefault="00DF2289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175711" w14:textId="77777777" w:rsidR="00DF2289" w:rsidRDefault="00DF2289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F2289" w14:paraId="3E7F8489" w14:textId="77777777">
        <w:trPr>
          <w:trHeight w:hRule="exact" w:val="816"/>
        </w:trPr>
        <w:tc>
          <w:tcPr>
            <w:tcW w:w="2268" w:type="dxa"/>
          </w:tcPr>
          <w:p w14:paraId="06EAB88E" w14:textId="77777777" w:rsidR="00DF2289" w:rsidRDefault="00DF2289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B6C4E6" w14:textId="77777777" w:rsidR="00DF2289" w:rsidRDefault="00DF2289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AC96EC" w14:textId="77777777" w:rsidR="00DF2289" w:rsidRDefault="00DF2289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26E72E" w14:textId="77777777" w:rsidR="00DF2289" w:rsidRDefault="00DF2289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3D0C57C8" w14:textId="77777777" w:rsidR="00DF2289" w:rsidRDefault="00000000">
      <w:pPr>
        <w:jc w:val="right"/>
        <w:rPr>
          <w:rFonts w:eastAsia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2024年  月  日</w:t>
      </w:r>
    </w:p>
    <w:sectPr w:rsidR="00DF2289">
      <w:headerReference w:type="default" r:id="rId9"/>
      <w:footerReference w:type="default" r:id="rId10"/>
      <w:pgSz w:w="11906" w:h="16838"/>
      <w:pgMar w:top="1020" w:right="1797" w:bottom="1020" w:left="179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65BD" w14:textId="77777777" w:rsidR="00C87E8B" w:rsidRDefault="00C87E8B">
      <w:r>
        <w:separator/>
      </w:r>
    </w:p>
  </w:endnote>
  <w:endnote w:type="continuationSeparator" w:id="0">
    <w:p w14:paraId="1D1ACEDD" w14:textId="77777777" w:rsidR="00C87E8B" w:rsidRDefault="00C8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Arial"/>
    <w:charset w:val="00"/>
    <w:family w:val="roman"/>
    <w:pitch w:val="default"/>
    <w:sig w:usb0="00000000" w:usb1="00000000" w:usb2="00000000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pingfang tc">
    <w:altName w:val="MingLiU-ExtB"/>
    <w:charset w:val="78"/>
    <w:family w:val="auto"/>
    <w:pitch w:val="default"/>
    <w:sig w:usb0="00000000" w:usb1="0000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22EE" w14:textId="77777777" w:rsidR="00DF2289" w:rsidRDefault="00000000">
    <w:pPr>
      <w:pStyle w:val="af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FB503" wp14:editId="1E2003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BCFDB" w14:textId="77777777" w:rsidR="00DF2289" w:rsidRDefault="00000000">
                          <w:pPr>
                            <w:pStyle w:val="af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FB50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76BCFDB" w14:textId="77777777" w:rsidR="00DF2289" w:rsidRDefault="00000000">
                    <w:pPr>
                      <w:pStyle w:val="af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299799" wp14:editId="4FA9B1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E6278" w14:textId="77777777" w:rsidR="00DF2289" w:rsidRDefault="00DF2289">
                          <w:pPr>
                            <w:pStyle w:val="af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299799"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12E6278" w14:textId="77777777" w:rsidR="00DF2289" w:rsidRDefault="00DF2289">
                    <w:pPr>
                      <w:pStyle w:val="af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2014D" wp14:editId="33F8B60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9930A" w14:textId="77777777" w:rsidR="00DF2289" w:rsidRDefault="00DF2289">
                          <w:pPr>
                            <w:pStyle w:val="af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02014D" id="文本框 6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BU6M6qoAEAAEUD&#10;AAAOAAAAAAAAAAAAAAAAAC4CAABkcnMvZTJvRG9jLnhtbFBLAQItABQABgAIAAAAIQAMSvDu1gAA&#10;AAUBAAAPAAAAAAAAAAAAAAAAAPoDAABkcnMvZG93bnJldi54bWxQSwUGAAAAAAQABADzAAAA/QQA&#10;AAAA&#10;" filled="f" stroked="f">
              <v:textbox style="mso-fit-shape-to-text:t" inset="0,0,0,0">
                <w:txbxContent>
                  <w:p w14:paraId="4C19930A" w14:textId="77777777" w:rsidR="00DF2289" w:rsidRDefault="00DF2289">
                    <w:pPr>
                      <w:pStyle w:val="af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FCC5" w14:textId="77777777" w:rsidR="00C87E8B" w:rsidRDefault="00C87E8B">
      <w:r>
        <w:separator/>
      </w:r>
    </w:p>
  </w:footnote>
  <w:footnote w:type="continuationSeparator" w:id="0">
    <w:p w14:paraId="629D92B9" w14:textId="77777777" w:rsidR="00C87E8B" w:rsidRDefault="00C8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BF89" w14:textId="77777777" w:rsidR="00DF2289" w:rsidRDefault="00DF2289">
    <w:pPr>
      <w:pStyle w:val="af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C496B8"/>
    <w:multiLevelType w:val="singleLevel"/>
    <w:tmpl w:val="82C496B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pacing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pacing w:val="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pacing w:val="0"/>
      </w:rPr>
    </w:lvl>
    <w:lvl w:ilvl="3">
      <w:start w:val="1"/>
      <w:numFmt w:val="bullet"/>
      <w:pStyle w:val="ssNoHeading3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pacing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  <w:spacing w:val="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pacing w:val="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pacing w:val="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  <w:spacing w:val="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pacing w:val="0"/>
      </w:rPr>
    </w:lvl>
  </w:abstractNum>
  <w:abstractNum w:abstractNumId="2" w15:restartNumberingAfterBreak="0">
    <w:nsid w:val="4BD6E5F8"/>
    <w:multiLevelType w:val="singleLevel"/>
    <w:tmpl w:val="4BD6E5F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27220818">
    <w:abstractNumId w:val="1"/>
  </w:num>
  <w:num w:numId="2" w16cid:durableId="74596905">
    <w:abstractNumId w:val="2"/>
  </w:num>
  <w:num w:numId="3" w16cid:durableId="164642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wZTJjNzUyYmI4MDVlNmU3YzBjOWNiNmZiNzQ4ZjIifQ=="/>
    <w:docVar w:name="KSO_WPS_MARK_KEY" w:val="b023aec3-cfc4-47bf-a32d-03e8620c56de"/>
  </w:docVars>
  <w:rsids>
    <w:rsidRoot w:val="00172A27"/>
    <w:rsid w:val="0000333F"/>
    <w:rsid w:val="000229CA"/>
    <w:rsid w:val="00025800"/>
    <w:rsid w:val="00032D29"/>
    <w:rsid w:val="00034978"/>
    <w:rsid w:val="000357C8"/>
    <w:rsid w:val="00035A8B"/>
    <w:rsid w:val="00037262"/>
    <w:rsid w:val="0004224D"/>
    <w:rsid w:val="00046E8B"/>
    <w:rsid w:val="00051DBD"/>
    <w:rsid w:val="0005745D"/>
    <w:rsid w:val="0006225F"/>
    <w:rsid w:val="000677FF"/>
    <w:rsid w:val="000700B4"/>
    <w:rsid w:val="00070E6D"/>
    <w:rsid w:val="0007431D"/>
    <w:rsid w:val="00077104"/>
    <w:rsid w:val="0008021E"/>
    <w:rsid w:val="00092DC6"/>
    <w:rsid w:val="00096737"/>
    <w:rsid w:val="000A78CC"/>
    <w:rsid w:val="000B2965"/>
    <w:rsid w:val="000B677A"/>
    <w:rsid w:val="000E282B"/>
    <w:rsid w:val="000E701D"/>
    <w:rsid w:val="000F222E"/>
    <w:rsid w:val="000F717A"/>
    <w:rsid w:val="00101A55"/>
    <w:rsid w:val="00106F42"/>
    <w:rsid w:val="00114E03"/>
    <w:rsid w:val="00117282"/>
    <w:rsid w:val="00126C58"/>
    <w:rsid w:val="001314F5"/>
    <w:rsid w:val="00132CB8"/>
    <w:rsid w:val="001357A7"/>
    <w:rsid w:val="00147188"/>
    <w:rsid w:val="00154FF2"/>
    <w:rsid w:val="00156E86"/>
    <w:rsid w:val="00161DC1"/>
    <w:rsid w:val="001635F8"/>
    <w:rsid w:val="00166360"/>
    <w:rsid w:val="00167FC8"/>
    <w:rsid w:val="00172173"/>
    <w:rsid w:val="00172A27"/>
    <w:rsid w:val="00174BEA"/>
    <w:rsid w:val="00175F78"/>
    <w:rsid w:val="001775D5"/>
    <w:rsid w:val="001814E5"/>
    <w:rsid w:val="001B1DE6"/>
    <w:rsid w:val="001B40DF"/>
    <w:rsid w:val="001B61E0"/>
    <w:rsid w:val="001C0802"/>
    <w:rsid w:val="001D2009"/>
    <w:rsid w:val="001D6C7B"/>
    <w:rsid w:val="001E1002"/>
    <w:rsid w:val="001E327D"/>
    <w:rsid w:val="001E37BA"/>
    <w:rsid w:val="001E5B62"/>
    <w:rsid w:val="001F03FD"/>
    <w:rsid w:val="001F5FDF"/>
    <w:rsid w:val="00207CCC"/>
    <w:rsid w:val="00210FFC"/>
    <w:rsid w:val="0021643E"/>
    <w:rsid w:val="00223E96"/>
    <w:rsid w:val="00233ACD"/>
    <w:rsid w:val="00233C25"/>
    <w:rsid w:val="0023503D"/>
    <w:rsid w:val="00235139"/>
    <w:rsid w:val="00237093"/>
    <w:rsid w:val="002411F4"/>
    <w:rsid w:val="00245E97"/>
    <w:rsid w:val="00257AA2"/>
    <w:rsid w:val="002637D8"/>
    <w:rsid w:val="00273C2A"/>
    <w:rsid w:val="00274840"/>
    <w:rsid w:val="00275EB5"/>
    <w:rsid w:val="00276B93"/>
    <w:rsid w:val="00282493"/>
    <w:rsid w:val="002863D4"/>
    <w:rsid w:val="002907F8"/>
    <w:rsid w:val="00290FDE"/>
    <w:rsid w:val="0029516D"/>
    <w:rsid w:val="00295FB1"/>
    <w:rsid w:val="002979B7"/>
    <w:rsid w:val="002A49DA"/>
    <w:rsid w:val="002A5738"/>
    <w:rsid w:val="002C36F2"/>
    <w:rsid w:val="002C3D8C"/>
    <w:rsid w:val="002E3639"/>
    <w:rsid w:val="002E61D8"/>
    <w:rsid w:val="002F1350"/>
    <w:rsid w:val="003002D4"/>
    <w:rsid w:val="00306381"/>
    <w:rsid w:val="00313B8C"/>
    <w:rsid w:val="00326AA6"/>
    <w:rsid w:val="00334AA6"/>
    <w:rsid w:val="00341038"/>
    <w:rsid w:val="00342EC3"/>
    <w:rsid w:val="003508CA"/>
    <w:rsid w:val="003713BA"/>
    <w:rsid w:val="00373432"/>
    <w:rsid w:val="00377D38"/>
    <w:rsid w:val="00381F72"/>
    <w:rsid w:val="00387DAC"/>
    <w:rsid w:val="00394EA8"/>
    <w:rsid w:val="003958D4"/>
    <w:rsid w:val="00395DF0"/>
    <w:rsid w:val="003A532A"/>
    <w:rsid w:val="003A57FD"/>
    <w:rsid w:val="003A6DEE"/>
    <w:rsid w:val="003B450E"/>
    <w:rsid w:val="003B520D"/>
    <w:rsid w:val="003C4BD3"/>
    <w:rsid w:val="003C6D30"/>
    <w:rsid w:val="003C7B69"/>
    <w:rsid w:val="003D5817"/>
    <w:rsid w:val="003E2176"/>
    <w:rsid w:val="00403581"/>
    <w:rsid w:val="00404478"/>
    <w:rsid w:val="00404C34"/>
    <w:rsid w:val="00405726"/>
    <w:rsid w:val="0040691E"/>
    <w:rsid w:val="004134F6"/>
    <w:rsid w:val="00413988"/>
    <w:rsid w:val="00420E02"/>
    <w:rsid w:val="004352C7"/>
    <w:rsid w:val="004358F4"/>
    <w:rsid w:val="004447EA"/>
    <w:rsid w:val="00446081"/>
    <w:rsid w:val="00455027"/>
    <w:rsid w:val="00471650"/>
    <w:rsid w:val="004754A5"/>
    <w:rsid w:val="004A0823"/>
    <w:rsid w:val="004A609C"/>
    <w:rsid w:val="004E1285"/>
    <w:rsid w:val="004F0C0F"/>
    <w:rsid w:val="00500CAE"/>
    <w:rsid w:val="00501E9F"/>
    <w:rsid w:val="00503EF9"/>
    <w:rsid w:val="00512E30"/>
    <w:rsid w:val="00513426"/>
    <w:rsid w:val="005241C5"/>
    <w:rsid w:val="005273E7"/>
    <w:rsid w:val="00532486"/>
    <w:rsid w:val="005429D3"/>
    <w:rsid w:val="00542A6C"/>
    <w:rsid w:val="00543A23"/>
    <w:rsid w:val="00543BB7"/>
    <w:rsid w:val="00544585"/>
    <w:rsid w:val="00546CB0"/>
    <w:rsid w:val="00563460"/>
    <w:rsid w:val="00564291"/>
    <w:rsid w:val="0056505D"/>
    <w:rsid w:val="005739F4"/>
    <w:rsid w:val="005842B8"/>
    <w:rsid w:val="0059061C"/>
    <w:rsid w:val="00593CBE"/>
    <w:rsid w:val="005A19E9"/>
    <w:rsid w:val="005A3C00"/>
    <w:rsid w:val="005B1360"/>
    <w:rsid w:val="005B6AAA"/>
    <w:rsid w:val="005C0479"/>
    <w:rsid w:val="005C70C3"/>
    <w:rsid w:val="005E2355"/>
    <w:rsid w:val="005E7D4F"/>
    <w:rsid w:val="005F507F"/>
    <w:rsid w:val="005F596B"/>
    <w:rsid w:val="00600811"/>
    <w:rsid w:val="00604733"/>
    <w:rsid w:val="00611D75"/>
    <w:rsid w:val="00623581"/>
    <w:rsid w:val="00624552"/>
    <w:rsid w:val="00626394"/>
    <w:rsid w:val="00626410"/>
    <w:rsid w:val="00635E99"/>
    <w:rsid w:val="00644145"/>
    <w:rsid w:val="00646A2A"/>
    <w:rsid w:val="00651A78"/>
    <w:rsid w:val="00652EBD"/>
    <w:rsid w:val="00655BA1"/>
    <w:rsid w:val="00663D3B"/>
    <w:rsid w:val="00663D76"/>
    <w:rsid w:val="00676667"/>
    <w:rsid w:val="00687FD1"/>
    <w:rsid w:val="006912B5"/>
    <w:rsid w:val="006923AE"/>
    <w:rsid w:val="00695533"/>
    <w:rsid w:val="006A0215"/>
    <w:rsid w:val="006C135D"/>
    <w:rsid w:val="006C15FD"/>
    <w:rsid w:val="006C56C2"/>
    <w:rsid w:val="006D33FC"/>
    <w:rsid w:val="006D7224"/>
    <w:rsid w:val="006D7620"/>
    <w:rsid w:val="006E0ACC"/>
    <w:rsid w:val="006E7538"/>
    <w:rsid w:val="006E7612"/>
    <w:rsid w:val="006F3C60"/>
    <w:rsid w:val="00711C78"/>
    <w:rsid w:val="007230B5"/>
    <w:rsid w:val="00732616"/>
    <w:rsid w:val="00732FAB"/>
    <w:rsid w:val="00741C04"/>
    <w:rsid w:val="00751C12"/>
    <w:rsid w:val="00760054"/>
    <w:rsid w:val="0076428C"/>
    <w:rsid w:val="007668E0"/>
    <w:rsid w:val="00782850"/>
    <w:rsid w:val="007855F0"/>
    <w:rsid w:val="0078671F"/>
    <w:rsid w:val="00786DC1"/>
    <w:rsid w:val="00786FE4"/>
    <w:rsid w:val="00786FE9"/>
    <w:rsid w:val="007913C4"/>
    <w:rsid w:val="00793E8C"/>
    <w:rsid w:val="007948D2"/>
    <w:rsid w:val="007963F3"/>
    <w:rsid w:val="007B0897"/>
    <w:rsid w:val="007B499F"/>
    <w:rsid w:val="007B5C9E"/>
    <w:rsid w:val="007C76D4"/>
    <w:rsid w:val="007E179A"/>
    <w:rsid w:val="007E4111"/>
    <w:rsid w:val="007E6B99"/>
    <w:rsid w:val="007F2722"/>
    <w:rsid w:val="007F4FB6"/>
    <w:rsid w:val="007F5073"/>
    <w:rsid w:val="0081147A"/>
    <w:rsid w:val="00811F44"/>
    <w:rsid w:val="00812D80"/>
    <w:rsid w:val="00814212"/>
    <w:rsid w:val="008173B5"/>
    <w:rsid w:val="00824087"/>
    <w:rsid w:val="00825770"/>
    <w:rsid w:val="008264B6"/>
    <w:rsid w:val="008275FA"/>
    <w:rsid w:val="00836066"/>
    <w:rsid w:val="008479AB"/>
    <w:rsid w:val="00855D03"/>
    <w:rsid w:val="008734DA"/>
    <w:rsid w:val="00876D7C"/>
    <w:rsid w:val="00880030"/>
    <w:rsid w:val="00886021"/>
    <w:rsid w:val="00895A04"/>
    <w:rsid w:val="00895BDB"/>
    <w:rsid w:val="008A772C"/>
    <w:rsid w:val="008B1D0E"/>
    <w:rsid w:val="008C0339"/>
    <w:rsid w:val="008C096D"/>
    <w:rsid w:val="008D17B7"/>
    <w:rsid w:val="008F1665"/>
    <w:rsid w:val="008F2454"/>
    <w:rsid w:val="008F3012"/>
    <w:rsid w:val="0091679E"/>
    <w:rsid w:val="0091775F"/>
    <w:rsid w:val="009253D4"/>
    <w:rsid w:val="009271F4"/>
    <w:rsid w:val="00933FFE"/>
    <w:rsid w:val="00940AF7"/>
    <w:rsid w:val="00944E93"/>
    <w:rsid w:val="00945726"/>
    <w:rsid w:val="00953680"/>
    <w:rsid w:val="0096137D"/>
    <w:rsid w:val="00961936"/>
    <w:rsid w:val="009739E6"/>
    <w:rsid w:val="00974265"/>
    <w:rsid w:val="00982624"/>
    <w:rsid w:val="00987339"/>
    <w:rsid w:val="009923BA"/>
    <w:rsid w:val="00994116"/>
    <w:rsid w:val="009A54DF"/>
    <w:rsid w:val="009B57F2"/>
    <w:rsid w:val="009B7ECC"/>
    <w:rsid w:val="009C1539"/>
    <w:rsid w:val="009C5DF8"/>
    <w:rsid w:val="009D21CF"/>
    <w:rsid w:val="009E18C0"/>
    <w:rsid w:val="009F153A"/>
    <w:rsid w:val="009F56AB"/>
    <w:rsid w:val="009F5F8F"/>
    <w:rsid w:val="009F7427"/>
    <w:rsid w:val="00A03D7C"/>
    <w:rsid w:val="00A04A01"/>
    <w:rsid w:val="00A31B3F"/>
    <w:rsid w:val="00A32D1F"/>
    <w:rsid w:val="00A41416"/>
    <w:rsid w:val="00A43118"/>
    <w:rsid w:val="00A529E8"/>
    <w:rsid w:val="00A5604C"/>
    <w:rsid w:val="00A6293E"/>
    <w:rsid w:val="00A74753"/>
    <w:rsid w:val="00A7707D"/>
    <w:rsid w:val="00A83189"/>
    <w:rsid w:val="00A84712"/>
    <w:rsid w:val="00A85B21"/>
    <w:rsid w:val="00A973B5"/>
    <w:rsid w:val="00A97E9E"/>
    <w:rsid w:val="00AC00DC"/>
    <w:rsid w:val="00AC2472"/>
    <w:rsid w:val="00AD468D"/>
    <w:rsid w:val="00AE79A5"/>
    <w:rsid w:val="00AF4AB5"/>
    <w:rsid w:val="00B050F7"/>
    <w:rsid w:val="00B15CA3"/>
    <w:rsid w:val="00B2094D"/>
    <w:rsid w:val="00B50D65"/>
    <w:rsid w:val="00B54D5B"/>
    <w:rsid w:val="00B62C0B"/>
    <w:rsid w:val="00B70D29"/>
    <w:rsid w:val="00B761F7"/>
    <w:rsid w:val="00B7675C"/>
    <w:rsid w:val="00B77EA8"/>
    <w:rsid w:val="00B90526"/>
    <w:rsid w:val="00B91B56"/>
    <w:rsid w:val="00B93233"/>
    <w:rsid w:val="00BC4A99"/>
    <w:rsid w:val="00BD072E"/>
    <w:rsid w:val="00BD2620"/>
    <w:rsid w:val="00BD4C9A"/>
    <w:rsid w:val="00BE512B"/>
    <w:rsid w:val="00BE781D"/>
    <w:rsid w:val="00C00A61"/>
    <w:rsid w:val="00C078C9"/>
    <w:rsid w:val="00C10F80"/>
    <w:rsid w:val="00C119D6"/>
    <w:rsid w:val="00C14D01"/>
    <w:rsid w:val="00C17D05"/>
    <w:rsid w:val="00C22D66"/>
    <w:rsid w:val="00C32D1B"/>
    <w:rsid w:val="00C34980"/>
    <w:rsid w:val="00C41A5E"/>
    <w:rsid w:val="00C47DE5"/>
    <w:rsid w:val="00C576F5"/>
    <w:rsid w:val="00C612E6"/>
    <w:rsid w:val="00C6281D"/>
    <w:rsid w:val="00C651B6"/>
    <w:rsid w:val="00C77AAD"/>
    <w:rsid w:val="00C87E8B"/>
    <w:rsid w:val="00C93EA1"/>
    <w:rsid w:val="00CA7BEA"/>
    <w:rsid w:val="00CE4BDD"/>
    <w:rsid w:val="00CF63A8"/>
    <w:rsid w:val="00D2687F"/>
    <w:rsid w:val="00D27FAF"/>
    <w:rsid w:val="00D35A51"/>
    <w:rsid w:val="00D45AC2"/>
    <w:rsid w:val="00D551D7"/>
    <w:rsid w:val="00D73360"/>
    <w:rsid w:val="00D75A69"/>
    <w:rsid w:val="00D75EF2"/>
    <w:rsid w:val="00D82043"/>
    <w:rsid w:val="00D8371A"/>
    <w:rsid w:val="00D94655"/>
    <w:rsid w:val="00D96682"/>
    <w:rsid w:val="00D96EE3"/>
    <w:rsid w:val="00DB0B9C"/>
    <w:rsid w:val="00DB1327"/>
    <w:rsid w:val="00DB4117"/>
    <w:rsid w:val="00DC1CC7"/>
    <w:rsid w:val="00DC6C63"/>
    <w:rsid w:val="00DD10B7"/>
    <w:rsid w:val="00DF2289"/>
    <w:rsid w:val="00DF76F9"/>
    <w:rsid w:val="00E04B14"/>
    <w:rsid w:val="00E05997"/>
    <w:rsid w:val="00E07365"/>
    <w:rsid w:val="00E073D8"/>
    <w:rsid w:val="00E1045B"/>
    <w:rsid w:val="00E15A29"/>
    <w:rsid w:val="00E23500"/>
    <w:rsid w:val="00E24994"/>
    <w:rsid w:val="00E25A8B"/>
    <w:rsid w:val="00E3135C"/>
    <w:rsid w:val="00E52EE4"/>
    <w:rsid w:val="00E53DFF"/>
    <w:rsid w:val="00E73F77"/>
    <w:rsid w:val="00E74B0D"/>
    <w:rsid w:val="00E7711E"/>
    <w:rsid w:val="00E80F0B"/>
    <w:rsid w:val="00E81BE1"/>
    <w:rsid w:val="00E82A33"/>
    <w:rsid w:val="00EA1BF8"/>
    <w:rsid w:val="00EB42CB"/>
    <w:rsid w:val="00EC0FDE"/>
    <w:rsid w:val="00EC404E"/>
    <w:rsid w:val="00EC729B"/>
    <w:rsid w:val="00ED0EA0"/>
    <w:rsid w:val="00ED6D39"/>
    <w:rsid w:val="00EE5798"/>
    <w:rsid w:val="00EF4B52"/>
    <w:rsid w:val="00EF4F24"/>
    <w:rsid w:val="00EF58CD"/>
    <w:rsid w:val="00F007F5"/>
    <w:rsid w:val="00F01DA9"/>
    <w:rsid w:val="00F232B2"/>
    <w:rsid w:val="00F27547"/>
    <w:rsid w:val="00F328A0"/>
    <w:rsid w:val="00F40BFF"/>
    <w:rsid w:val="00F45548"/>
    <w:rsid w:val="00F5240D"/>
    <w:rsid w:val="00F52650"/>
    <w:rsid w:val="00F532E0"/>
    <w:rsid w:val="00F639C3"/>
    <w:rsid w:val="00F6584D"/>
    <w:rsid w:val="00F66F63"/>
    <w:rsid w:val="00F76AB7"/>
    <w:rsid w:val="00F80B72"/>
    <w:rsid w:val="00F964B4"/>
    <w:rsid w:val="00F96703"/>
    <w:rsid w:val="00FB22A9"/>
    <w:rsid w:val="00FB3765"/>
    <w:rsid w:val="00FB5090"/>
    <w:rsid w:val="00FC1F63"/>
    <w:rsid w:val="00FD13FF"/>
    <w:rsid w:val="00FD4097"/>
    <w:rsid w:val="00FF5639"/>
    <w:rsid w:val="0150731D"/>
    <w:rsid w:val="0153724B"/>
    <w:rsid w:val="017C7D35"/>
    <w:rsid w:val="018C1792"/>
    <w:rsid w:val="01AB6DDB"/>
    <w:rsid w:val="01B32144"/>
    <w:rsid w:val="01C3071E"/>
    <w:rsid w:val="01D277F1"/>
    <w:rsid w:val="01D45666"/>
    <w:rsid w:val="02215169"/>
    <w:rsid w:val="023D257A"/>
    <w:rsid w:val="02601DC4"/>
    <w:rsid w:val="02914086"/>
    <w:rsid w:val="0294094F"/>
    <w:rsid w:val="029F4C83"/>
    <w:rsid w:val="02A10983"/>
    <w:rsid w:val="02A9221B"/>
    <w:rsid w:val="02FA5469"/>
    <w:rsid w:val="03BE0E62"/>
    <w:rsid w:val="03DB5B43"/>
    <w:rsid w:val="03F5480C"/>
    <w:rsid w:val="040E2C91"/>
    <w:rsid w:val="041D267D"/>
    <w:rsid w:val="04361C88"/>
    <w:rsid w:val="04753668"/>
    <w:rsid w:val="047A3D06"/>
    <w:rsid w:val="04A331A2"/>
    <w:rsid w:val="04E01382"/>
    <w:rsid w:val="04FD3065"/>
    <w:rsid w:val="05181F35"/>
    <w:rsid w:val="0532123A"/>
    <w:rsid w:val="05654473"/>
    <w:rsid w:val="056F3DD3"/>
    <w:rsid w:val="05811415"/>
    <w:rsid w:val="05C1743E"/>
    <w:rsid w:val="060D0877"/>
    <w:rsid w:val="06305916"/>
    <w:rsid w:val="06463F40"/>
    <w:rsid w:val="069C2428"/>
    <w:rsid w:val="06A11152"/>
    <w:rsid w:val="06B33AD5"/>
    <w:rsid w:val="06C21B0E"/>
    <w:rsid w:val="06DB7B81"/>
    <w:rsid w:val="06E2650F"/>
    <w:rsid w:val="07571DAC"/>
    <w:rsid w:val="07640618"/>
    <w:rsid w:val="07654F05"/>
    <w:rsid w:val="081F20E2"/>
    <w:rsid w:val="087C100F"/>
    <w:rsid w:val="08A0326D"/>
    <w:rsid w:val="08F45E2E"/>
    <w:rsid w:val="090D7869"/>
    <w:rsid w:val="09192CB9"/>
    <w:rsid w:val="092810D3"/>
    <w:rsid w:val="094A4D5C"/>
    <w:rsid w:val="096C1271"/>
    <w:rsid w:val="096F3FF8"/>
    <w:rsid w:val="09BF0F35"/>
    <w:rsid w:val="0A150BA4"/>
    <w:rsid w:val="0A1A578B"/>
    <w:rsid w:val="0A294132"/>
    <w:rsid w:val="0A36214C"/>
    <w:rsid w:val="0A3D468D"/>
    <w:rsid w:val="0A52123E"/>
    <w:rsid w:val="0A74708C"/>
    <w:rsid w:val="0A7D7456"/>
    <w:rsid w:val="0A992BD9"/>
    <w:rsid w:val="0B1303D9"/>
    <w:rsid w:val="0B2226D0"/>
    <w:rsid w:val="0B350C00"/>
    <w:rsid w:val="0B463243"/>
    <w:rsid w:val="0B613553"/>
    <w:rsid w:val="0B681802"/>
    <w:rsid w:val="0B857E5A"/>
    <w:rsid w:val="0B893E29"/>
    <w:rsid w:val="0BB20AEF"/>
    <w:rsid w:val="0BD920BE"/>
    <w:rsid w:val="0C5553AB"/>
    <w:rsid w:val="0CA22988"/>
    <w:rsid w:val="0CCA1490"/>
    <w:rsid w:val="0D8C22BC"/>
    <w:rsid w:val="0DE53514"/>
    <w:rsid w:val="0E2D54A0"/>
    <w:rsid w:val="0E8C6EBC"/>
    <w:rsid w:val="0EC1467F"/>
    <w:rsid w:val="0EF238A4"/>
    <w:rsid w:val="0EF86F83"/>
    <w:rsid w:val="0F413EB6"/>
    <w:rsid w:val="0F9F4E91"/>
    <w:rsid w:val="0FD10336"/>
    <w:rsid w:val="10053BD5"/>
    <w:rsid w:val="1022362F"/>
    <w:rsid w:val="10592571"/>
    <w:rsid w:val="10A16542"/>
    <w:rsid w:val="10B2403B"/>
    <w:rsid w:val="1104750E"/>
    <w:rsid w:val="112574A6"/>
    <w:rsid w:val="11627CCB"/>
    <w:rsid w:val="11A047AA"/>
    <w:rsid w:val="11B555F5"/>
    <w:rsid w:val="11BC4C03"/>
    <w:rsid w:val="124C3423"/>
    <w:rsid w:val="12687239"/>
    <w:rsid w:val="129E414C"/>
    <w:rsid w:val="12BE2920"/>
    <w:rsid w:val="13733F6B"/>
    <w:rsid w:val="137A2425"/>
    <w:rsid w:val="13890B25"/>
    <w:rsid w:val="13B01BAB"/>
    <w:rsid w:val="13C405A4"/>
    <w:rsid w:val="13E76C35"/>
    <w:rsid w:val="13F87387"/>
    <w:rsid w:val="14163BF0"/>
    <w:rsid w:val="142221C9"/>
    <w:rsid w:val="14232E3A"/>
    <w:rsid w:val="1424395D"/>
    <w:rsid w:val="142D2C41"/>
    <w:rsid w:val="142E1996"/>
    <w:rsid w:val="14424A3B"/>
    <w:rsid w:val="146F62DD"/>
    <w:rsid w:val="14820AF3"/>
    <w:rsid w:val="14884767"/>
    <w:rsid w:val="150A437B"/>
    <w:rsid w:val="151D7BF9"/>
    <w:rsid w:val="152749C1"/>
    <w:rsid w:val="15402400"/>
    <w:rsid w:val="154801A9"/>
    <w:rsid w:val="155334CA"/>
    <w:rsid w:val="15C504D7"/>
    <w:rsid w:val="15C9283F"/>
    <w:rsid w:val="15CD13C1"/>
    <w:rsid w:val="1615009A"/>
    <w:rsid w:val="163E25F8"/>
    <w:rsid w:val="165E1B6C"/>
    <w:rsid w:val="1679647F"/>
    <w:rsid w:val="16960247"/>
    <w:rsid w:val="16A30F3E"/>
    <w:rsid w:val="16F30739"/>
    <w:rsid w:val="170F1897"/>
    <w:rsid w:val="173A3FAF"/>
    <w:rsid w:val="175A121E"/>
    <w:rsid w:val="17604CAC"/>
    <w:rsid w:val="17716DB9"/>
    <w:rsid w:val="177824ED"/>
    <w:rsid w:val="17D94567"/>
    <w:rsid w:val="17ED01CF"/>
    <w:rsid w:val="18272E28"/>
    <w:rsid w:val="1863491D"/>
    <w:rsid w:val="188F0BFB"/>
    <w:rsid w:val="188F365D"/>
    <w:rsid w:val="19127AD8"/>
    <w:rsid w:val="194F560C"/>
    <w:rsid w:val="19534E25"/>
    <w:rsid w:val="196F2403"/>
    <w:rsid w:val="197411B5"/>
    <w:rsid w:val="198B7357"/>
    <w:rsid w:val="19956AD1"/>
    <w:rsid w:val="19D24629"/>
    <w:rsid w:val="19D35DCC"/>
    <w:rsid w:val="19D6780A"/>
    <w:rsid w:val="19D84458"/>
    <w:rsid w:val="1A0C310C"/>
    <w:rsid w:val="1A112376"/>
    <w:rsid w:val="1A204FB9"/>
    <w:rsid w:val="1A657920"/>
    <w:rsid w:val="1A6942D0"/>
    <w:rsid w:val="1A885C6C"/>
    <w:rsid w:val="1A8E5691"/>
    <w:rsid w:val="1ABB2718"/>
    <w:rsid w:val="1AE1108A"/>
    <w:rsid w:val="1B076C04"/>
    <w:rsid w:val="1B232E25"/>
    <w:rsid w:val="1B6A293B"/>
    <w:rsid w:val="1B6C7263"/>
    <w:rsid w:val="1B740C93"/>
    <w:rsid w:val="1BA42866"/>
    <w:rsid w:val="1C004282"/>
    <w:rsid w:val="1C0D05C5"/>
    <w:rsid w:val="1C4E00A9"/>
    <w:rsid w:val="1C5B7EF6"/>
    <w:rsid w:val="1C773082"/>
    <w:rsid w:val="1C9E2709"/>
    <w:rsid w:val="1CE209F5"/>
    <w:rsid w:val="1CFC2983"/>
    <w:rsid w:val="1D0D1884"/>
    <w:rsid w:val="1D1A36B1"/>
    <w:rsid w:val="1D8B48CE"/>
    <w:rsid w:val="1DBF40CF"/>
    <w:rsid w:val="1DEA5527"/>
    <w:rsid w:val="1E0544A1"/>
    <w:rsid w:val="1E0C2DE8"/>
    <w:rsid w:val="1E263502"/>
    <w:rsid w:val="1E69528A"/>
    <w:rsid w:val="1EB22293"/>
    <w:rsid w:val="1ECC3A04"/>
    <w:rsid w:val="1ECE1233"/>
    <w:rsid w:val="1EE00215"/>
    <w:rsid w:val="1EF8649C"/>
    <w:rsid w:val="1F026787"/>
    <w:rsid w:val="1F081442"/>
    <w:rsid w:val="1F363B45"/>
    <w:rsid w:val="1F9D29C9"/>
    <w:rsid w:val="1FC37B3D"/>
    <w:rsid w:val="1FED5728"/>
    <w:rsid w:val="204F2BF2"/>
    <w:rsid w:val="20566CE5"/>
    <w:rsid w:val="205E74D0"/>
    <w:rsid w:val="206D778F"/>
    <w:rsid w:val="20CE1720"/>
    <w:rsid w:val="20F07C13"/>
    <w:rsid w:val="20FA38AB"/>
    <w:rsid w:val="213C5C0C"/>
    <w:rsid w:val="213D51B4"/>
    <w:rsid w:val="2153201E"/>
    <w:rsid w:val="21557E5E"/>
    <w:rsid w:val="216C62F4"/>
    <w:rsid w:val="21A14527"/>
    <w:rsid w:val="21A44AD3"/>
    <w:rsid w:val="21BA12CE"/>
    <w:rsid w:val="21BF3076"/>
    <w:rsid w:val="21C432C5"/>
    <w:rsid w:val="21F74D6D"/>
    <w:rsid w:val="22274881"/>
    <w:rsid w:val="22382618"/>
    <w:rsid w:val="22B164D3"/>
    <w:rsid w:val="22D26A7C"/>
    <w:rsid w:val="22D7213E"/>
    <w:rsid w:val="22DA575A"/>
    <w:rsid w:val="230564EA"/>
    <w:rsid w:val="230630BD"/>
    <w:rsid w:val="231177A3"/>
    <w:rsid w:val="234F5229"/>
    <w:rsid w:val="235022A1"/>
    <w:rsid w:val="23502F5E"/>
    <w:rsid w:val="235B320B"/>
    <w:rsid w:val="23994511"/>
    <w:rsid w:val="23A71AFF"/>
    <w:rsid w:val="23EB0BA5"/>
    <w:rsid w:val="23F20A46"/>
    <w:rsid w:val="23F66CBA"/>
    <w:rsid w:val="243A5319"/>
    <w:rsid w:val="244E0B69"/>
    <w:rsid w:val="245F2657"/>
    <w:rsid w:val="246F173F"/>
    <w:rsid w:val="249D26F9"/>
    <w:rsid w:val="24B7285E"/>
    <w:rsid w:val="24EF07A5"/>
    <w:rsid w:val="251C7384"/>
    <w:rsid w:val="25482B97"/>
    <w:rsid w:val="259712E6"/>
    <w:rsid w:val="259D3878"/>
    <w:rsid w:val="25A03E9B"/>
    <w:rsid w:val="261F571B"/>
    <w:rsid w:val="264D254F"/>
    <w:rsid w:val="267D0E7A"/>
    <w:rsid w:val="26A16764"/>
    <w:rsid w:val="26B75F6B"/>
    <w:rsid w:val="26C449BA"/>
    <w:rsid w:val="26CB010B"/>
    <w:rsid w:val="271243B5"/>
    <w:rsid w:val="276B19D9"/>
    <w:rsid w:val="2773083C"/>
    <w:rsid w:val="27A41443"/>
    <w:rsid w:val="27AB562D"/>
    <w:rsid w:val="27C87C94"/>
    <w:rsid w:val="27DD25FE"/>
    <w:rsid w:val="27F509B3"/>
    <w:rsid w:val="2837131F"/>
    <w:rsid w:val="28584123"/>
    <w:rsid w:val="28627AC2"/>
    <w:rsid w:val="286F7934"/>
    <w:rsid w:val="287A32A7"/>
    <w:rsid w:val="287F7BC7"/>
    <w:rsid w:val="28CE5D08"/>
    <w:rsid w:val="28E62898"/>
    <w:rsid w:val="28ED7981"/>
    <w:rsid w:val="28FC0EA8"/>
    <w:rsid w:val="291C0CDA"/>
    <w:rsid w:val="2953380A"/>
    <w:rsid w:val="29550E16"/>
    <w:rsid w:val="295E3FC0"/>
    <w:rsid w:val="297D2A1C"/>
    <w:rsid w:val="29927411"/>
    <w:rsid w:val="29B91EBC"/>
    <w:rsid w:val="29BC4C73"/>
    <w:rsid w:val="29E2087A"/>
    <w:rsid w:val="2A122EF7"/>
    <w:rsid w:val="2A281360"/>
    <w:rsid w:val="2A3C1052"/>
    <w:rsid w:val="2A5F6578"/>
    <w:rsid w:val="2A975AD7"/>
    <w:rsid w:val="2AA418C1"/>
    <w:rsid w:val="2AA72EBE"/>
    <w:rsid w:val="2AA7355E"/>
    <w:rsid w:val="2AAC37E8"/>
    <w:rsid w:val="2AE510BC"/>
    <w:rsid w:val="2B5017EC"/>
    <w:rsid w:val="2B6C5576"/>
    <w:rsid w:val="2BE1198B"/>
    <w:rsid w:val="2BFA0212"/>
    <w:rsid w:val="2C071397"/>
    <w:rsid w:val="2C0D10C0"/>
    <w:rsid w:val="2C1A5E73"/>
    <w:rsid w:val="2C540837"/>
    <w:rsid w:val="2C7D5A2A"/>
    <w:rsid w:val="2CE64BB5"/>
    <w:rsid w:val="2D4909DF"/>
    <w:rsid w:val="2D8756E6"/>
    <w:rsid w:val="2DB02E09"/>
    <w:rsid w:val="2DB21886"/>
    <w:rsid w:val="2DBB463D"/>
    <w:rsid w:val="2DC975DE"/>
    <w:rsid w:val="2DCB0CB2"/>
    <w:rsid w:val="2E252A62"/>
    <w:rsid w:val="2E4740C8"/>
    <w:rsid w:val="2E900BC7"/>
    <w:rsid w:val="2E9A2581"/>
    <w:rsid w:val="2EB12C41"/>
    <w:rsid w:val="2EE263FE"/>
    <w:rsid w:val="2EE45371"/>
    <w:rsid w:val="2EEE3768"/>
    <w:rsid w:val="2F4F7689"/>
    <w:rsid w:val="2FBF7F93"/>
    <w:rsid w:val="300E2B0D"/>
    <w:rsid w:val="3018227E"/>
    <w:rsid w:val="305D7B83"/>
    <w:rsid w:val="30771A1F"/>
    <w:rsid w:val="30C44BE5"/>
    <w:rsid w:val="30CD1A42"/>
    <w:rsid w:val="30D91A1C"/>
    <w:rsid w:val="30E84403"/>
    <w:rsid w:val="31177B30"/>
    <w:rsid w:val="31480833"/>
    <w:rsid w:val="314D00BB"/>
    <w:rsid w:val="31562A55"/>
    <w:rsid w:val="316F5DC0"/>
    <w:rsid w:val="31C00C94"/>
    <w:rsid w:val="31CD21DA"/>
    <w:rsid w:val="31D86649"/>
    <w:rsid w:val="31E90917"/>
    <w:rsid w:val="31F27057"/>
    <w:rsid w:val="32056724"/>
    <w:rsid w:val="32124E38"/>
    <w:rsid w:val="321432A1"/>
    <w:rsid w:val="3234780C"/>
    <w:rsid w:val="324C5528"/>
    <w:rsid w:val="32782296"/>
    <w:rsid w:val="328D65D1"/>
    <w:rsid w:val="32A14AAB"/>
    <w:rsid w:val="32A94731"/>
    <w:rsid w:val="32E1427C"/>
    <w:rsid w:val="333D0779"/>
    <w:rsid w:val="335C3060"/>
    <w:rsid w:val="338B4A07"/>
    <w:rsid w:val="339064C2"/>
    <w:rsid w:val="33A048F8"/>
    <w:rsid w:val="33D024FC"/>
    <w:rsid w:val="33D11D41"/>
    <w:rsid w:val="34074758"/>
    <w:rsid w:val="341E587B"/>
    <w:rsid w:val="34333929"/>
    <w:rsid w:val="3437012A"/>
    <w:rsid w:val="344A48C2"/>
    <w:rsid w:val="349618B6"/>
    <w:rsid w:val="34B4260C"/>
    <w:rsid w:val="34C666CD"/>
    <w:rsid w:val="34E64F81"/>
    <w:rsid w:val="34EE51DE"/>
    <w:rsid w:val="350A65A1"/>
    <w:rsid w:val="3539329F"/>
    <w:rsid w:val="353B31E5"/>
    <w:rsid w:val="35BC59E9"/>
    <w:rsid w:val="35C00993"/>
    <w:rsid w:val="35E23127"/>
    <w:rsid w:val="35F5207B"/>
    <w:rsid w:val="35F55F65"/>
    <w:rsid w:val="36241AF4"/>
    <w:rsid w:val="36316394"/>
    <w:rsid w:val="363C208F"/>
    <w:rsid w:val="37540F3A"/>
    <w:rsid w:val="378C6FA1"/>
    <w:rsid w:val="378E4B48"/>
    <w:rsid w:val="37943F24"/>
    <w:rsid w:val="37C811B8"/>
    <w:rsid w:val="37CD39C6"/>
    <w:rsid w:val="37CF320A"/>
    <w:rsid w:val="37E452E1"/>
    <w:rsid w:val="38035EEF"/>
    <w:rsid w:val="38080560"/>
    <w:rsid w:val="381D06D7"/>
    <w:rsid w:val="38370E90"/>
    <w:rsid w:val="38526AA9"/>
    <w:rsid w:val="386C32DC"/>
    <w:rsid w:val="38912D8C"/>
    <w:rsid w:val="392651DB"/>
    <w:rsid w:val="39363667"/>
    <w:rsid w:val="39407985"/>
    <w:rsid w:val="395E627D"/>
    <w:rsid w:val="39635CC8"/>
    <w:rsid w:val="39736F91"/>
    <w:rsid w:val="3978103D"/>
    <w:rsid w:val="39902180"/>
    <w:rsid w:val="39D13208"/>
    <w:rsid w:val="3A176D92"/>
    <w:rsid w:val="3A1D29CB"/>
    <w:rsid w:val="3A305077"/>
    <w:rsid w:val="3A701932"/>
    <w:rsid w:val="3AAB379F"/>
    <w:rsid w:val="3AD03A79"/>
    <w:rsid w:val="3B277705"/>
    <w:rsid w:val="3B4F7994"/>
    <w:rsid w:val="3B714DA8"/>
    <w:rsid w:val="3BAD5C41"/>
    <w:rsid w:val="3BC827A6"/>
    <w:rsid w:val="3BC95C98"/>
    <w:rsid w:val="3BD441E5"/>
    <w:rsid w:val="3C26449E"/>
    <w:rsid w:val="3C396766"/>
    <w:rsid w:val="3C707C6B"/>
    <w:rsid w:val="3C7872C9"/>
    <w:rsid w:val="3C791FDE"/>
    <w:rsid w:val="3CB05A4A"/>
    <w:rsid w:val="3CBD3580"/>
    <w:rsid w:val="3D5C7900"/>
    <w:rsid w:val="3D99496E"/>
    <w:rsid w:val="3DB75946"/>
    <w:rsid w:val="3DD3627C"/>
    <w:rsid w:val="3DD5721A"/>
    <w:rsid w:val="3DF36D75"/>
    <w:rsid w:val="3DF427B1"/>
    <w:rsid w:val="3E287A16"/>
    <w:rsid w:val="3E3C3672"/>
    <w:rsid w:val="3E425713"/>
    <w:rsid w:val="3E5A7E95"/>
    <w:rsid w:val="3E600908"/>
    <w:rsid w:val="3E605775"/>
    <w:rsid w:val="3E7A7D81"/>
    <w:rsid w:val="3E9A366A"/>
    <w:rsid w:val="3EA24F5B"/>
    <w:rsid w:val="3ED60444"/>
    <w:rsid w:val="3EFA73E4"/>
    <w:rsid w:val="3F735F05"/>
    <w:rsid w:val="3F8714E6"/>
    <w:rsid w:val="3FC32619"/>
    <w:rsid w:val="3FD01EB1"/>
    <w:rsid w:val="3FD5665B"/>
    <w:rsid w:val="3FFD69B9"/>
    <w:rsid w:val="40050825"/>
    <w:rsid w:val="400A3E13"/>
    <w:rsid w:val="40146142"/>
    <w:rsid w:val="4023529E"/>
    <w:rsid w:val="409E09AA"/>
    <w:rsid w:val="40A66599"/>
    <w:rsid w:val="40AB7869"/>
    <w:rsid w:val="40DF1ECD"/>
    <w:rsid w:val="41272213"/>
    <w:rsid w:val="413268C7"/>
    <w:rsid w:val="41695AD6"/>
    <w:rsid w:val="41A01FC6"/>
    <w:rsid w:val="41C96953"/>
    <w:rsid w:val="41D00712"/>
    <w:rsid w:val="420F3A83"/>
    <w:rsid w:val="426C094A"/>
    <w:rsid w:val="426E5805"/>
    <w:rsid w:val="42745295"/>
    <w:rsid w:val="42A17F78"/>
    <w:rsid w:val="42A61991"/>
    <w:rsid w:val="42BC545A"/>
    <w:rsid w:val="42CE0A87"/>
    <w:rsid w:val="430F3CF6"/>
    <w:rsid w:val="435A2167"/>
    <w:rsid w:val="43652756"/>
    <w:rsid w:val="43820DCE"/>
    <w:rsid w:val="43B41DBF"/>
    <w:rsid w:val="43D64E1C"/>
    <w:rsid w:val="43EF3FF3"/>
    <w:rsid w:val="43FD05E9"/>
    <w:rsid w:val="43FE2FD4"/>
    <w:rsid w:val="4424788F"/>
    <w:rsid w:val="444157CF"/>
    <w:rsid w:val="447A6AFE"/>
    <w:rsid w:val="448F0723"/>
    <w:rsid w:val="45095C8F"/>
    <w:rsid w:val="454E7EC6"/>
    <w:rsid w:val="455F3A49"/>
    <w:rsid w:val="45767B93"/>
    <w:rsid w:val="45A57244"/>
    <w:rsid w:val="45DB1AE1"/>
    <w:rsid w:val="45F2531F"/>
    <w:rsid w:val="465540FA"/>
    <w:rsid w:val="468A0B33"/>
    <w:rsid w:val="469E3822"/>
    <w:rsid w:val="47131EBC"/>
    <w:rsid w:val="47314272"/>
    <w:rsid w:val="47422202"/>
    <w:rsid w:val="47B10A89"/>
    <w:rsid w:val="47C00468"/>
    <w:rsid w:val="48096EC0"/>
    <w:rsid w:val="48375885"/>
    <w:rsid w:val="489D1267"/>
    <w:rsid w:val="48B93350"/>
    <w:rsid w:val="48C959A5"/>
    <w:rsid w:val="48E843AC"/>
    <w:rsid w:val="49097D64"/>
    <w:rsid w:val="494C72D7"/>
    <w:rsid w:val="495C54B7"/>
    <w:rsid w:val="49662506"/>
    <w:rsid w:val="49741124"/>
    <w:rsid w:val="49791FA4"/>
    <w:rsid w:val="498A4987"/>
    <w:rsid w:val="49B87E73"/>
    <w:rsid w:val="49EE4A04"/>
    <w:rsid w:val="49EE6335"/>
    <w:rsid w:val="49F671A0"/>
    <w:rsid w:val="49FC19FD"/>
    <w:rsid w:val="4A01006D"/>
    <w:rsid w:val="4A255EB4"/>
    <w:rsid w:val="4A5A7260"/>
    <w:rsid w:val="4A780AF0"/>
    <w:rsid w:val="4A914085"/>
    <w:rsid w:val="4AAB2BDD"/>
    <w:rsid w:val="4AED17D7"/>
    <w:rsid w:val="4B343AE3"/>
    <w:rsid w:val="4B4B79F4"/>
    <w:rsid w:val="4B5B0335"/>
    <w:rsid w:val="4B894BEF"/>
    <w:rsid w:val="4BC21D8E"/>
    <w:rsid w:val="4C14190A"/>
    <w:rsid w:val="4C344293"/>
    <w:rsid w:val="4CCF2BFA"/>
    <w:rsid w:val="4CE47B15"/>
    <w:rsid w:val="4CE82B0B"/>
    <w:rsid w:val="4CFF09AC"/>
    <w:rsid w:val="4D2C2C5D"/>
    <w:rsid w:val="4D341086"/>
    <w:rsid w:val="4D3949F7"/>
    <w:rsid w:val="4D6B75F0"/>
    <w:rsid w:val="4D8F2539"/>
    <w:rsid w:val="4DB86741"/>
    <w:rsid w:val="4E3C3824"/>
    <w:rsid w:val="4E6E7E36"/>
    <w:rsid w:val="4E910F8C"/>
    <w:rsid w:val="4EA503AE"/>
    <w:rsid w:val="4EC24140"/>
    <w:rsid w:val="4EEE1D55"/>
    <w:rsid w:val="4EEE49B6"/>
    <w:rsid w:val="4F601EDB"/>
    <w:rsid w:val="4F6C3E79"/>
    <w:rsid w:val="4F75262E"/>
    <w:rsid w:val="4F7D7885"/>
    <w:rsid w:val="4F9E3588"/>
    <w:rsid w:val="4FA45B3D"/>
    <w:rsid w:val="50532199"/>
    <w:rsid w:val="50D276B4"/>
    <w:rsid w:val="50EC06B5"/>
    <w:rsid w:val="510E0699"/>
    <w:rsid w:val="511D4101"/>
    <w:rsid w:val="512171A6"/>
    <w:rsid w:val="51230DBB"/>
    <w:rsid w:val="514141DD"/>
    <w:rsid w:val="516369D5"/>
    <w:rsid w:val="51BC11E5"/>
    <w:rsid w:val="51CA1F53"/>
    <w:rsid w:val="521161F5"/>
    <w:rsid w:val="522F31AF"/>
    <w:rsid w:val="52447B38"/>
    <w:rsid w:val="52491CD0"/>
    <w:rsid w:val="526A6429"/>
    <w:rsid w:val="52A92354"/>
    <w:rsid w:val="52B25854"/>
    <w:rsid w:val="52BE7469"/>
    <w:rsid w:val="530030B6"/>
    <w:rsid w:val="53202F66"/>
    <w:rsid w:val="53274797"/>
    <w:rsid w:val="532D296C"/>
    <w:rsid w:val="53313FC5"/>
    <w:rsid w:val="53344CB3"/>
    <w:rsid w:val="535B2790"/>
    <w:rsid w:val="536C54A0"/>
    <w:rsid w:val="538B2D1A"/>
    <w:rsid w:val="53C12435"/>
    <w:rsid w:val="53C22539"/>
    <w:rsid w:val="53D65398"/>
    <w:rsid w:val="53EA3CBD"/>
    <w:rsid w:val="5401563A"/>
    <w:rsid w:val="540F14EB"/>
    <w:rsid w:val="5415414D"/>
    <w:rsid w:val="54204A8E"/>
    <w:rsid w:val="544824E5"/>
    <w:rsid w:val="548811A0"/>
    <w:rsid w:val="548A62BB"/>
    <w:rsid w:val="549B05F2"/>
    <w:rsid w:val="54B1441D"/>
    <w:rsid w:val="54B4565B"/>
    <w:rsid w:val="54D43684"/>
    <w:rsid w:val="54E3323A"/>
    <w:rsid w:val="550626A0"/>
    <w:rsid w:val="555E7059"/>
    <w:rsid w:val="557F6803"/>
    <w:rsid w:val="55E1463D"/>
    <w:rsid w:val="56D40BAE"/>
    <w:rsid w:val="56D45D15"/>
    <w:rsid w:val="56D55C5C"/>
    <w:rsid w:val="56F66D64"/>
    <w:rsid w:val="57113CB5"/>
    <w:rsid w:val="57662563"/>
    <w:rsid w:val="57900BB7"/>
    <w:rsid w:val="57A16D62"/>
    <w:rsid w:val="57A74D55"/>
    <w:rsid w:val="57BB4300"/>
    <w:rsid w:val="5803015D"/>
    <w:rsid w:val="584D3AB6"/>
    <w:rsid w:val="585D5E40"/>
    <w:rsid w:val="58741E6A"/>
    <w:rsid w:val="58A451FF"/>
    <w:rsid w:val="58A76A8F"/>
    <w:rsid w:val="58AE533A"/>
    <w:rsid w:val="58D724DB"/>
    <w:rsid w:val="58F76708"/>
    <w:rsid w:val="591770EC"/>
    <w:rsid w:val="594F04B9"/>
    <w:rsid w:val="596D6E23"/>
    <w:rsid w:val="599622BD"/>
    <w:rsid w:val="599B1FCF"/>
    <w:rsid w:val="59A0482D"/>
    <w:rsid w:val="59B97906"/>
    <w:rsid w:val="5A116E46"/>
    <w:rsid w:val="5A4F0A49"/>
    <w:rsid w:val="5A580BB1"/>
    <w:rsid w:val="5AB879D9"/>
    <w:rsid w:val="5ABB3C92"/>
    <w:rsid w:val="5AD5001A"/>
    <w:rsid w:val="5AD94EEA"/>
    <w:rsid w:val="5AF54914"/>
    <w:rsid w:val="5B073DE6"/>
    <w:rsid w:val="5B1B0D94"/>
    <w:rsid w:val="5B5D6CB7"/>
    <w:rsid w:val="5B676313"/>
    <w:rsid w:val="5B697D26"/>
    <w:rsid w:val="5B8F0A44"/>
    <w:rsid w:val="5BAF2704"/>
    <w:rsid w:val="5BB255D3"/>
    <w:rsid w:val="5BE52AAD"/>
    <w:rsid w:val="5C0A731A"/>
    <w:rsid w:val="5C147E78"/>
    <w:rsid w:val="5C1D34A0"/>
    <w:rsid w:val="5C332E13"/>
    <w:rsid w:val="5C675B22"/>
    <w:rsid w:val="5C6D7A9C"/>
    <w:rsid w:val="5C7D7810"/>
    <w:rsid w:val="5C8B7726"/>
    <w:rsid w:val="5C963521"/>
    <w:rsid w:val="5CA737D0"/>
    <w:rsid w:val="5CB87F0D"/>
    <w:rsid w:val="5CF22467"/>
    <w:rsid w:val="5CFB5A0C"/>
    <w:rsid w:val="5D24469B"/>
    <w:rsid w:val="5D315C08"/>
    <w:rsid w:val="5D6C258C"/>
    <w:rsid w:val="5D810EE6"/>
    <w:rsid w:val="5D862517"/>
    <w:rsid w:val="5DAC5CDF"/>
    <w:rsid w:val="5DAD49E2"/>
    <w:rsid w:val="5DBF75E9"/>
    <w:rsid w:val="5DEA6D62"/>
    <w:rsid w:val="5DFF16EC"/>
    <w:rsid w:val="5E317DD6"/>
    <w:rsid w:val="5E322798"/>
    <w:rsid w:val="5E3559B0"/>
    <w:rsid w:val="5E434DE3"/>
    <w:rsid w:val="5E7061AA"/>
    <w:rsid w:val="5E786ACE"/>
    <w:rsid w:val="5E886ACB"/>
    <w:rsid w:val="5F4613F5"/>
    <w:rsid w:val="5F465FE0"/>
    <w:rsid w:val="5F4E1199"/>
    <w:rsid w:val="5F7B16A0"/>
    <w:rsid w:val="5FD50C35"/>
    <w:rsid w:val="5FE40B74"/>
    <w:rsid w:val="607A5BB6"/>
    <w:rsid w:val="60982985"/>
    <w:rsid w:val="60A65C89"/>
    <w:rsid w:val="60CA6D3C"/>
    <w:rsid w:val="60D1590D"/>
    <w:rsid w:val="60EC6840"/>
    <w:rsid w:val="60FC65DB"/>
    <w:rsid w:val="612E37BA"/>
    <w:rsid w:val="61646545"/>
    <w:rsid w:val="616569D6"/>
    <w:rsid w:val="616A16F0"/>
    <w:rsid w:val="61792CB5"/>
    <w:rsid w:val="61855374"/>
    <w:rsid w:val="61946D8D"/>
    <w:rsid w:val="620F4E95"/>
    <w:rsid w:val="62832086"/>
    <w:rsid w:val="628A27B7"/>
    <w:rsid w:val="62A82AA7"/>
    <w:rsid w:val="62B04B20"/>
    <w:rsid w:val="62BA7450"/>
    <w:rsid w:val="62C90F25"/>
    <w:rsid w:val="62D84CC4"/>
    <w:rsid w:val="62DD470B"/>
    <w:rsid w:val="62DE30E7"/>
    <w:rsid w:val="62FD23A8"/>
    <w:rsid w:val="630137D0"/>
    <w:rsid w:val="631E5267"/>
    <w:rsid w:val="634B04EC"/>
    <w:rsid w:val="63597E24"/>
    <w:rsid w:val="635F58F6"/>
    <w:rsid w:val="63A369EB"/>
    <w:rsid w:val="63DA31EB"/>
    <w:rsid w:val="644840EA"/>
    <w:rsid w:val="64504D2E"/>
    <w:rsid w:val="64585000"/>
    <w:rsid w:val="647506E8"/>
    <w:rsid w:val="649808C0"/>
    <w:rsid w:val="64B83E07"/>
    <w:rsid w:val="654B1BC7"/>
    <w:rsid w:val="655D0316"/>
    <w:rsid w:val="65B85280"/>
    <w:rsid w:val="65FA1C99"/>
    <w:rsid w:val="66524450"/>
    <w:rsid w:val="66577A49"/>
    <w:rsid w:val="665F7066"/>
    <w:rsid w:val="66800836"/>
    <w:rsid w:val="669267C5"/>
    <w:rsid w:val="66A32C8C"/>
    <w:rsid w:val="66BA1695"/>
    <w:rsid w:val="66D16A0C"/>
    <w:rsid w:val="66E841A7"/>
    <w:rsid w:val="674304D7"/>
    <w:rsid w:val="674E548D"/>
    <w:rsid w:val="677B3D3B"/>
    <w:rsid w:val="677D29D6"/>
    <w:rsid w:val="67870B7E"/>
    <w:rsid w:val="6788016F"/>
    <w:rsid w:val="67932715"/>
    <w:rsid w:val="67954393"/>
    <w:rsid w:val="67A755AC"/>
    <w:rsid w:val="67CB408D"/>
    <w:rsid w:val="67EF728C"/>
    <w:rsid w:val="67F618B8"/>
    <w:rsid w:val="683D05E1"/>
    <w:rsid w:val="68442DFB"/>
    <w:rsid w:val="685D2DD3"/>
    <w:rsid w:val="686005EA"/>
    <w:rsid w:val="686870C0"/>
    <w:rsid w:val="688C3B42"/>
    <w:rsid w:val="688D1018"/>
    <w:rsid w:val="689541F1"/>
    <w:rsid w:val="68FD6C6E"/>
    <w:rsid w:val="692448E9"/>
    <w:rsid w:val="693E4E41"/>
    <w:rsid w:val="6971090F"/>
    <w:rsid w:val="69751EF0"/>
    <w:rsid w:val="6977168A"/>
    <w:rsid w:val="69773602"/>
    <w:rsid w:val="69F371C1"/>
    <w:rsid w:val="6A050E69"/>
    <w:rsid w:val="6A074E0F"/>
    <w:rsid w:val="6A3027BB"/>
    <w:rsid w:val="6A3E56F7"/>
    <w:rsid w:val="6A5512F0"/>
    <w:rsid w:val="6A725BC2"/>
    <w:rsid w:val="6AAE4B43"/>
    <w:rsid w:val="6AEC49E2"/>
    <w:rsid w:val="6B2424DD"/>
    <w:rsid w:val="6B2C4450"/>
    <w:rsid w:val="6B391833"/>
    <w:rsid w:val="6B415DDC"/>
    <w:rsid w:val="6B5B4D47"/>
    <w:rsid w:val="6B747810"/>
    <w:rsid w:val="6BD6263F"/>
    <w:rsid w:val="6C0C3C30"/>
    <w:rsid w:val="6CC15AD5"/>
    <w:rsid w:val="6CDE7527"/>
    <w:rsid w:val="6D1C447D"/>
    <w:rsid w:val="6D582E02"/>
    <w:rsid w:val="6D5B0F86"/>
    <w:rsid w:val="6D617FAC"/>
    <w:rsid w:val="6D6B7CAB"/>
    <w:rsid w:val="6D824CD5"/>
    <w:rsid w:val="6E4500E6"/>
    <w:rsid w:val="6E7C205B"/>
    <w:rsid w:val="6E8D0B93"/>
    <w:rsid w:val="6EAB7770"/>
    <w:rsid w:val="6EC46A44"/>
    <w:rsid w:val="6ECD6B63"/>
    <w:rsid w:val="6F0504FF"/>
    <w:rsid w:val="6F2B4921"/>
    <w:rsid w:val="6F8C3ACB"/>
    <w:rsid w:val="6FB41EC4"/>
    <w:rsid w:val="6FC7586F"/>
    <w:rsid w:val="6FCC62CB"/>
    <w:rsid w:val="6FF7354E"/>
    <w:rsid w:val="6FF94A02"/>
    <w:rsid w:val="702C3D5D"/>
    <w:rsid w:val="70326814"/>
    <w:rsid w:val="70345A9E"/>
    <w:rsid w:val="706F4D98"/>
    <w:rsid w:val="70E51BEA"/>
    <w:rsid w:val="71552F02"/>
    <w:rsid w:val="715E7E74"/>
    <w:rsid w:val="716755BF"/>
    <w:rsid w:val="71810F15"/>
    <w:rsid w:val="71A70AD4"/>
    <w:rsid w:val="71CF0B0E"/>
    <w:rsid w:val="71FA6380"/>
    <w:rsid w:val="721147C0"/>
    <w:rsid w:val="721433C6"/>
    <w:rsid w:val="72463B69"/>
    <w:rsid w:val="727D6B89"/>
    <w:rsid w:val="72CD78AD"/>
    <w:rsid w:val="72FE3B0E"/>
    <w:rsid w:val="7366372C"/>
    <w:rsid w:val="73946CAE"/>
    <w:rsid w:val="739D0E15"/>
    <w:rsid w:val="73A93592"/>
    <w:rsid w:val="73AC6F00"/>
    <w:rsid w:val="73AF77E9"/>
    <w:rsid w:val="73E54969"/>
    <w:rsid w:val="73FE2CDA"/>
    <w:rsid w:val="740351CB"/>
    <w:rsid w:val="74541ECA"/>
    <w:rsid w:val="74592362"/>
    <w:rsid w:val="746703FB"/>
    <w:rsid w:val="747C7E16"/>
    <w:rsid w:val="74B62CA9"/>
    <w:rsid w:val="74FC0C88"/>
    <w:rsid w:val="7519621E"/>
    <w:rsid w:val="751F2C26"/>
    <w:rsid w:val="75305569"/>
    <w:rsid w:val="75770467"/>
    <w:rsid w:val="75793AAF"/>
    <w:rsid w:val="757D3F13"/>
    <w:rsid w:val="75C6263B"/>
    <w:rsid w:val="75CD5CB5"/>
    <w:rsid w:val="75EF3699"/>
    <w:rsid w:val="760D2373"/>
    <w:rsid w:val="762F6E59"/>
    <w:rsid w:val="7636606F"/>
    <w:rsid w:val="7687473A"/>
    <w:rsid w:val="771E221C"/>
    <w:rsid w:val="77306397"/>
    <w:rsid w:val="774258CC"/>
    <w:rsid w:val="774302BF"/>
    <w:rsid w:val="774F0172"/>
    <w:rsid w:val="7790740E"/>
    <w:rsid w:val="77D85DD4"/>
    <w:rsid w:val="7803238B"/>
    <w:rsid w:val="78220C7B"/>
    <w:rsid w:val="782604D1"/>
    <w:rsid w:val="7844495E"/>
    <w:rsid w:val="78662239"/>
    <w:rsid w:val="78AE64A2"/>
    <w:rsid w:val="78D944CD"/>
    <w:rsid w:val="78E00564"/>
    <w:rsid w:val="79064297"/>
    <w:rsid w:val="79336CA0"/>
    <w:rsid w:val="795A005C"/>
    <w:rsid w:val="798F4969"/>
    <w:rsid w:val="799707B6"/>
    <w:rsid w:val="79B973BC"/>
    <w:rsid w:val="7A207AFB"/>
    <w:rsid w:val="7A3F1467"/>
    <w:rsid w:val="7A4A4C06"/>
    <w:rsid w:val="7A4E3150"/>
    <w:rsid w:val="7A62173D"/>
    <w:rsid w:val="7A714706"/>
    <w:rsid w:val="7AAC0D7F"/>
    <w:rsid w:val="7AC53822"/>
    <w:rsid w:val="7B002708"/>
    <w:rsid w:val="7B240E52"/>
    <w:rsid w:val="7B303FC2"/>
    <w:rsid w:val="7B311FC1"/>
    <w:rsid w:val="7B43589A"/>
    <w:rsid w:val="7B8C29DF"/>
    <w:rsid w:val="7BB12E9D"/>
    <w:rsid w:val="7BB50CE3"/>
    <w:rsid w:val="7BE35CFD"/>
    <w:rsid w:val="7C185643"/>
    <w:rsid w:val="7C8C376F"/>
    <w:rsid w:val="7C965F62"/>
    <w:rsid w:val="7CA37D05"/>
    <w:rsid w:val="7CBB67ED"/>
    <w:rsid w:val="7CC304DD"/>
    <w:rsid w:val="7CD310CC"/>
    <w:rsid w:val="7CF74B13"/>
    <w:rsid w:val="7D0A1168"/>
    <w:rsid w:val="7D485020"/>
    <w:rsid w:val="7D66513C"/>
    <w:rsid w:val="7DA43E5D"/>
    <w:rsid w:val="7DCC32A7"/>
    <w:rsid w:val="7E0429B9"/>
    <w:rsid w:val="7E055710"/>
    <w:rsid w:val="7E345563"/>
    <w:rsid w:val="7E3B5341"/>
    <w:rsid w:val="7E475D95"/>
    <w:rsid w:val="7E883105"/>
    <w:rsid w:val="7ECC0543"/>
    <w:rsid w:val="7ED20ED2"/>
    <w:rsid w:val="7F386B4C"/>
    <w:rsid w:val="7F4F2277"/>
    <w:rsid w:val="7F6D6891"/>
    <w:rsid w:val="7F8E2E82"/>
    <w:rsid w:val="7FB2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53501"/>
  <w15:docId w15:val="{A7370474-2021-46EA-BA7B-7DD810E9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0" w:qFormat="1"/>
    <w:lsdException w:name="envelope return" w:uiPriority="0" w:qFormat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widowControl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autoRedefine/>
    <w:qFormat/>
    <w:pPr>
      <w:keepNext/>
      <w:widowControl/>
      <w:jc w:val="left"/>
      <w:outlineLvl w:val="3"/>
    </w:pPr>
    <w:rPr>
      <w:rFonts w:ascii="Arial" w:eastAsia="Times New Roman" w:hAnsi="Arial" w:cs="Arial"/>
      <w:b/>
      <w:bCs/>
      <w:kern w:val="0"/>
      <w:sz w:val="22"/>
      <w:lang w:val="en-GB" w:eastAsia="en-US"/>
    </w:rPr>
  </w:style>
  <w:style w:type="paragraph" w:styleId="5">
    <w:name w:val="heading 5"/>
    <w:basedOn w:val="a"/>
    <w:next w:val="a"/>
    <w:autoRedefine/>
    <w:qFormat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autoRedefine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left="851"/>
    </w:pPr>
    <w:rPr>
      <w:rFonts w:ascii="Calibri" w:hAnsi="Calibri"/>
    </w:rPr>
  </w:style>
  <w:style w:type="paragraph" w:styleId="a4">
    <w:name w:val="envelope address"/>
    <w:basedOn w:val="a"/>
    <w:autoRedefine/>
    <w:qFormat/>
    <w:pPr>
      <w:framePr w:w="7920" w:h="1980" w:hRule="exact" w:hSpace="180" w:wrap="around" w:hAnchor="page" w:xAlign="center" w:yAlign="bottom"/>
      <w:widowControl/>
      <w:autoSpaceDE w:val="0"/>
      <w:autoSpaceDN w:val="0"/>
      <w:adjustRightInd w:val="0"/>
      <w:ind w:left="2880"/>
      <w:jc w:val="left"/>
    </w:pPr>
    <w:rPr>
      <w:rFonts w:ascii="Courier New" w:hAnsi="Courier New" w:cs="Courier New"/>
      <w:kern w:val="0"/>
      <w:sz w:val="26"/>
      <w:szCs w:val="26"/>
      <w:lang w:eastAsia="en-US"/>
    </w:rPr>
  </w:style>
  <w:style w:type="paragraph" w:styleId="a5">
    <w:name w:val="Document Map"/>
    <w:basedOn w:val="a"/>
    <w:link w:val="a6"/>
    <w:autoRedefine/>
    <w:qFormat/>
    <w:pPr>
      <w:widowControl/>
      <w:shd w:val="clear" w:color="auto" w:fill="000080"/>
      <w:autoSpaceDE w:val="0"/>
      <w:autoSpaceDN w:val="0"/>
      <w:adjustRightInd w:val="0"/>
      <w:jc w:val="left"/>
    </w:pPr>
    <w:rPr>
      <w:rFonts w:ascii="Tahoma" w:hAnsi="Tahoma"/>
      <w:kern w:val="0"/>
      <w:sz w:val="24"/>
      <w:lang w:eastAsia="en-US"/>
    </w:rPr>
  </w:style>
  <w:style w:type="paragraph" w:styleId="a7">
    <w:name w:val="toa heading"/>
    <w:basedOn w:val="a"/>
    <w:next w:val="a"/>
    <w:autoRedefine/>
    <w:qFormat/>
    <w:pPr>
      <w:widowControl/>
      <w:tabs>
        <w:tab w:val="left" w:pos="9000"/>
        <w:tab w:val="right" w:pos="9360"/>
      </w:tabs>
      <w:suppressAutoHyphens/>
      <w:jc w:val="left"/>
    </w:pPr>
    <w:rPr>
      <w:rFonts w:ascii="Courier New" w:hAnsi="Courier New"/>
      <w:kern w:val="0"/>
      <w:sz w:val="24"/>
      <w:szCs w:val="20"/>
      <w:lang w:eastAsia="en-US"/>
    </w:rPr>
  </w:style>
  <w:style w:type="paragraph" w:styleId="a8">
    <w:name w:val="annotation text"/>
    <w:basedOn w:val="a"/>
    <w:link w:val="a9"/>
    <w:autoRedefine/>
    <w:qFormat/>
    <w:pPr>
      <w:widowControl/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1">
    <w:name w:val="Body Text 3"/>
    <w:basedOn w:val="a"/>
    <w:link w:val="32"/>
    <w:autoRedefine/>
    <w:qFormat/>
    <w:pPr>
      <w:widowControl/>
      <w:autoSpaceDE w:val="0"/>
      <w:autoSpaceDN w:val="0"/>
      <w:adjustRightInd w:val="0"/>
      <w:spacing w:after="120"/>
      <w:jc w:val="left"/>
    </w:pPr>
    <w:rPr>
      <w:rFonts w:ascii="Courier New" w:hAnsi="Courier New"/>
      <w:kern w:val="0"/>
      <w:sz w:val="16"/>
      <w:szCs w:val="16"/>
      <w:lang w:eastAsia="en-US"/>
    </w:rPr>
  </w:style>
  <w:style w:type="paragraph" w:styleId="aa">
    <w:name w:val="Body Text"/>
    <w:basedOn w:val="a"/>
    <w:link w:val="ab"/>
    <w:autoRedefine/>
    <w:qFormat/>
    <w:rPr>
      <w:rFonts w:ascii="Calibri" w:eastAsia="黑体" w:hAnsi="Calibri"/>
      <w:sz w:val="52"/>
      <w:szCs w:val="20"/>
    </w:rPr>
  </w:style>
  <w:style w:type="paragraph" w:styleId="ac">
    <w:name w:val="Body Text Indent"/>
    <w:basedOn w:val="a"/>
    <w:next w:val="ad"/>
    <w:autoRedefine/>
    <w:qFormat/>
    <w:pPr>
      <w:adjustRightInd w:val="0"/>
      <w:snapToGrid w:val="0"/>
      <w:ind w:left="561"/>
    </w:pPr>
    <w:rPr>
      <w:rFonts w:ascii="Calibri" w:hAnsi="Calibri"/>
      <w:sz w:val="28"/>
      <w:szCs w:val="20"/>
    </w:rPr>
  </w:style>
  <w:style w:type="paragraph" w:styleId="ad">
    <w:name w:val="envelope return"/>
    <w:basedOn w:val="a"/>
    <w:autoRedefine/>
    <w:qFormat/>
    <w:pPr>
      <w:widowControl/>
      <w:autoSpaceDE w:val="0"/>
      <w:autoSpaceDN w:val="0"/>
      <w:adjustRightInd w:val="0"/>
      <w:jc w:val="left"/>
    </w:pPr>
    <w:rPr>
      <w:rFonts w:ascii="Courier New" w:hAnsi="Courier New" w:cs="Courier New"/>
      <w:smallCaps/>
      <w:kern w:val="0"/>
      <w:sz w:val="20"/>
      <w:szCs w:val="20"/>
      <w:lang w:eastAsia="en-US"/>
    </w:rPr>
  </w:style>
  <w:style w:type="paragraph" w:styleId="ae">
    <w:name w:val="Block Text"/>
    <w:basedOn w:val="a"/>
    <w:autoRedefine/>
    <w:qFormat/>
    <w:pPr>
      <w:widowControl/>
      <w:tabs>
        <w:tab w:val="left" w:pos="0"/>
      </w:tabs>
      <w:suppressAutoHyphens/>
      <w:autoSpaceDE w:val="0"/>
      <w:autoSpaceDN w:val="0"/>
      <w:adjustRightInd w:val="0"/>
      <w:ind w:left="1440" w:right="-180"/>
    </w:pPr>
    <w:rPr>
      <w:rFonts w:ascii="Calibri" w:hAnsi="Calibri"/>
      <w:kern w:val="0"/>
      <w:sz w:val="24"/>
      <w:lang w:eastAsia="en-US"/>
    </w:rPr>
  </w:style>
  <w:style w:type="paragraph" w:styleId="af">
    <w:name w:val="Plain Text"/>
    <w:basedOn w:val="a"/>
    <w:link w:val="af0"/>
    <w:autoRedefine/>
    <w:qFormat/>
    <w:pPr>
      <w:snapToGrid w:val="0"/>
    </w:pPr>
    <w:rPr>
      <w:rFonts w:ascii="宋体" w:eastAsia="方正仿宋_GBK" w:hAnsi="Courier New"/>
      <w:sz w:val="32"/>
      <w:szCs w:val="20"/>
    </w:rPr>
  </w:style>
  <w:style w:type="paragraph" w:styleId="af1">
    <w:name w:val="Date"/>
    <w:basedOn w:val="a"/>
    <w:next w:val="a"/>
    <w:link w:val="af2"/>
    <w:autoRedefine/>
    <w:qFormat/>
    <w:pPr>
      <w:adjustRightInd w:val="0"/>
      <w:jc w:val="right"/>
      <w:textAlignment w:val="baseline"/>
    </w:pPr>
    <w:rPr>
      <w:rFonts w:ascii="Calibri" w:hAnsi="Calibri"/>
      <w:sz w:val="24"/>
    </w:rPr>
  </w:style>
  <w:style w:type="paragraph" w:styleId="21">
    <w:name w:val="Body Text Indent 2"/>
    <w:basedOn w:val="a"/>
    <w:autoRedefine/>
    <w:qFormat/>
    <w:pPr>
      <w:widowControl/>
      <w:tabs>
        <w:tab w:val="left" w:pos="0"/>
      </w:tabs>
      <w:spacing w:line="420" w:lineRule="exact"/>
      <w:ind w:firstLineChars="250" w:firstLine="600"/>
      <w:jc w:val="left"/>
    </w:pPr>
    <w:rPr>
      <w:rFonts w:ascii="宋体" w:hAnsi="宋体"/>
      <w:kern w:val="0"/>
      <w:sz w:val="24"/>
      <w:szCs w:val="20"/>
    </w:rPr>
  </w:style>
  <w:style w:type="paragraph" w:styleId="af3">
    <w:name w:val="endnote text"/>
    <w:basedOn w:val="a"/>
    <w:link w:val="af4"/>
    <w:autoRedefine/>
    <w:qFormat/>
    <w:pPr>
      <w:widowControl/>
      <w:tabs>
        <w:tab w:val="left" w:pos="-720"/>
      </w:tabs>
      <w:suppressAutoHyphens/>
      <w:autoSpaceDE w:val="0"/>
      <w:autoSpaceDN w:val="0"/>
      <w:adjustRightInd w:val="0"/>
      <w:jc w:val="left"/>
    </w:pPr>
    <w:rPr>
      <w:rFonts w:ascii="Courier New" w:hAnsi="Courier New"/>
      <w:kern w:val="0"/>
      <w:sz w:val="24"/>
      <w:lang w:eastAsia="en-US"/>
    </w:rPr>
  </w:style>
  <w:style w:type="paragraph" w:styleId="af5">
    <w:name w:val="Balloon Text"/>
    <w:basedOn w:val="a"/>
    <w:link w:val="af6"/>
    <w:autoRedefine/>
    <w:qFormat/>
    <w:pPr>
      <w:widowControl/>
      <w:autoSpaceDE w:val="0"/>
      <w:autoSpaceDN w:val="0"/>
      <w:adjustRightInd w:val="0"/>
      <w:jc w:val="left"/>
    </w:pPr>
    <w:rPr>
      <w:rFonts w:ascii="Tahoma" w:hAnsi="Tahoma"/>
      <w:kern w:val="0"/>
      <w:sz w:val="16"/>
      <w:szCs w:val="16"/>
      <w:lang w:eastAsia="en-US"/>
    </w:rPr>
  </w:style>
  <w:style w:type="paragraph" w:styleId="af7">
    <w:name w:val="footer"/>
    <w:basedOn w:val="a"/>
    <w:next w:val="a"/>
    <w:link w:val="af8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f9">
    <w:name w:val="header"/>
    <w:basedOn w:val="a"/>
    <w:link w:val="af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TOC1">
    <w:name w:val="toc 1"/>
    <w:basedOn w:val="a"/>
    <w:next w:val="a"/>
    <w:autoRedefine/>
    <w:qFormat/>
    <w:pPr>
      <w:snapToGrid w:val="0"/>
    </w:pPr>
    <w:rPr>
      <w:rFonts w:ascii="Calibri" w:eastAsia="方正仿宋_GBK" w:hAnsi="Calibri"/>
      <w:sz w:val="32"/>
      <w:szCs w:val="20"/>
    </w:rPr>
  </w:style>
  <w:style w:type="paragraph" w:styleId="afb">
    <w:name w:val="Subtitle"/>
    <w:basedOn w:val="a"/>
    <w:next w:val="a"/>
    <w:autoRedefine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c">
    <w:name w:val="footnote text"/>
    <w:basedOn w:val="a"/>
    <w:link w:val="afd"/>
    <w:autoRedefine/>
    <w:qFormat/>
    <w:pPr>
      <w:snapToGrid w:val="0"/>
      <w:jc w:val="left"/>
    </w:pPr>
    <w:rPr>
      <w:rFonts w:ascii="Calibri" w:eastAsia="方正仿宋_GBK" w:hAnsi="Calibri"/>
      <w:sz w:val="18"/>
      <w:szCs w:val="20"/>
    </w:rPr>
  </w:style>
  <w:style w:type="paragraph" w:styleId="33">
    <w:name w:val="Body Text Indent 3"/>
    <w:basedOn w:val="a"/>
    <w:link w:val="34"/>
    <w:autoRedefine/>
    <w:qFormat/>
    <w:pPr>
      <w:spacing w:after="120"/>
      <w:ind w:leftChars="200" w:left="420"/>
    </w:pPr>
    <w:rPr>
      <w:rFonts w:ascii="Calibri" w:hAnsi="Calibri"/>
      <w:sz w:val="16"/>
      <w:szCs w:val="16"/>
    </w:rPr>
  </w:style>
  <w:style w:type="paragraph" w:styleId="22">
    <w:name w:val="Body Text 2"/>
    <w:basedOn w:val="a"/>
    <w:link w:val="23"/>
    <w:autoRedefine/>
    <w:qFormat/>
    <w:pPr>
      <w:spacing w:after="120" w:line="480" w:lineRule="auto"/>
    </w:pPr>
    <w:rPr>
      <w:rFonts w:ascii="Calibri" w:hAnsi="Calibri"/>
    </w:rPr>
  </w:style>
  <w:style w:type="paragraph" w:styleId="afe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ff">
    <w:name w:val="Title"/>
    <w:basedOn w:val="a"/>
    <w:next w:val="a"/>
    <w:autoRedefine/>
    <w:qFormat/>
    <w:pPr>
      <w:widowControl/>
      <w:jc w:val="center"/>
    </w:pPr>
    <w:rPr>
      <w:rFonts w:ascii="Calibri" w:hAnsi="Calibri"/>
      <w:b/>
      <w:kern w:val="0"/>
      <w:sz w:val="24"/>
      <w:szCs w:val="20"/>
      <w:lang w:val="en-GB" w:eastAsia="en-US"/>
    </w:rPr>
  </w:style>
  <w:style w:type="paragraph" w:styleId="aff0">
    <w:name w:val="annotation subject"/>
    <w:basedOn w:val="a8"/>
    <w:next w:val="a8"/>
    <w:link w:val="aff1"/>
    <w:autoRedefine/>
    <w:qFormat/>
    <w:rPr>
      <w:rFonts w:ascii="Calibri" w:hAnsi="Calibri"/>
      <w:b/>
      <w:bCs/>
    </w:rPr>
  </w:style>
  <w:style w:type="paragraph" w:styleId="aff2">
    <w:name w:val="Body Text First Indent"/>
    <w:basedOn w:val="aa"/>
    <w:autoRedefine/>
    <w:qFormat/>
    <w:pPr>
      <w:ind w:firstLineChars="100" w:firstLine="100"/>
    </w:pPr>
    <w:rPr>
      <w:rFonts w:ascii="仿宋_GB2312" w:eastAsia="仿宋_GB2312" w:hAnsi="Times New Roman"/>
      <w:sz w:val="30"/>
    </w:rPr>
  </w:style>
  <w:style w:type="paragraph" w:styleId="24">
    <w:name w:val="Body Text First Indent 2"/>
    <w:basedOn w:val="ac"/>
    <w:next w:val="a"/>
    <w:autoRedefine/>
    <w:uiPriority w:val="99"/>
    <w:qFormat/>
    <w:pPr>
      <w:ind w:leftChars="200" w:left="420" w:firstLine="420"/>
    </w:pPr>
    <w:rPr>
      <w:sz w:val="21"/>
      <w:szCs w:val="24"/>
    </w:rPr>
  </w:style>
  <w:style w:type="table" w:styleId="aff3">
    <w:name w:val="Table Grid"/>
    <w:basedOn w:val="a1"/>
    <w:autoRedefine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trong"/>
    <w:autoRedefine/>
    <w:qFormat/>
    <w:rPr>
      <w:rFonts w:ascii="Calibri" w:eastAsia="宋体" w:hAnsi="Calibri" w:cs="Times New Roman"/>
      <w:b/>
      <w:bCs/>
    </w:rPr>
  </w:style>
  <w:style w:type="character" w:styleId="aff5">
    <w:name w:val="page number"/>
    <w:basedOn w:val="a0"/>
    <w:autoRedefine/>
    <w:qFormat/>
    <w:rPr>
      <w:rFonts w:ascii="Calibri" w:eastAsia="宋体" w:hAnsi="Calibri" w:cs="Times New Roman"/>
    </w:rPr>
  </w:style>
  <w:style w:type="character" w:styleId="aff6">
    <w:name w:val="FollowedHyperlink"/>
    <w:autoRedefine/>
    <w:qFormat/>
    <w:rPr>
      <w:rFonts w:ascii="Calibri" w:eastAsia="宋体" w:hAnsi="Calibri" w:cs="Times New Roman"/>
      <w:color w:val="303030"/>
      <w:u w:val="single"/>
    </w:rPr>
  </w:style>
  <w:style w:type="character" w:styleId="aff7">
    <w:name w:val="Emphasis"/>
    <w:autoRedefine/>
    <w:qFormat/>
    <w:rPr>
      <w:rFonts w:ascii="Arial Black" w:eastAsia="黑体" w:hAnsi="Arial Black" w:cs="Times New Roman"/>
      <w:b/>
      <w:spacing w:val="0"/>
      <w:sz w:val="21"/>
    </w:rPr>
  </w:style>
  <w:style w:type="character" w:styleId="aff8">
    <w:name w:val="Hyperlink"/>
    <w:autoRedefine/>
    <w:qFormat/>
    <w:rPr>
      <w:rFonts w:ascii="Calibri" w:eastAsia="宋体" w:hAnsi="Calibri" w:cs="Times New Roman"/>
      <w:color w:val="303030"/>
      <w:u w:val="single"/>
    </w:rPr>
  </w:style>
  <w:style w:type="character" w:styleId="aff9">
    <w:name w:val="annotation reference"/>
    <w:autoRedefine/>
    <w:qFormat/>
    <w:rPr>
      <w:rFonts w:ascii="Calibri" w:eastAsia="宋体" w:hAnsi="Calibri" w:cs="Times New Roman"/>
      <w:sz w:val="21"/>
      <w:szCs w:val="21"/>
    </w:rPr>
  </w:style>
  <w:style w:type="character" w:styleId="affa">
    <w:name w:val="footnote reference"/>
    <w:autoRedefine/>
    <w:qFormat/>
    <w:rPr>
      <w:rFonts w:ascii="Calibri" w:eastAsia="方正仿宋_GBK" w:hAnsi="Calibri" w:cs="Times New Roman"/>
      <w:b/>
      <w:kern w:val="44"/>
      <w:sz w:val="32"/>
      <w:vertAlign w:val="superscript"/>
      <w:lang w:val="en-US" w:eastAsia="zh-CN"/>
    </w:rPr>
  </w:style>
  <w:style w:type="paragraph" w:customStyle="1" w:styleId="affb">
    <w:name w:val="正文（缩进）"/>
    <w:basedOn w:val="a"/>
    <w:autoRedefine/>
    <w:qFormat/>
    <w:pPr>
      <w:spacing w:line="594" w:lineRule="exact"/>
      <w:ind w:firstLine="482"/>
    </w:pPr>
    <w:rPr>
      <w:rFonts w:eastAsia="方正仿宋_GBK"/>
      <w:sz w:val="32"/>
    </w:rPr>
  </w:style>
  <w:style w:type="character" w:customStyle="1" w:styleId="10">
    <w:name w:val="标题 1 字符"/>
    <w:link w:val="1"/>
    <w:autoRedefine/>
    <w:qFormat/>
    <w:rPr>
      <w:rFonts w:ascii="Arial" w:eastAsia="宋体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标题 2 字符"/>
    <w:link w:val="2"/>
    <w:autoRedefine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autoRedefine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a6">
    <w:name w:val="文档结构图 字符"/>
    <w:link w:val="a5"/>
    <w:autoRedefine/>
    <w:qFormat/>
    <w:rPr>
      <w:rFonts w:ascii="Tahoma" w:eastAsia="宋体" w:hAnsi="Tahoma" w:cs="Tahoma"/>
      <w:sz w:val="24"/>
      <w:szCs w:val="24"/>
      <w:shd w:val="clear" w:color="auto" w:fill="000080"/>
      <w:lang w:eastAsia="en-US"/>
    </w:rPr>
  </w:style>
  <w:style w:type="character" w:customStyle="1" w:styleId="a9">
    <w:name w:val="批注文字 字符"/>
    <w:link w:val="a8"/>
    <w:autoRedefine/>
    <w:qFormat/>
    <w:rPr>
      <w:rFonts w:ascii="Courier New" w:eastAsia="宋体" w:hAnsi="Courier New" w:cs="Courier New"/>
      <w:lang w:eastAsia="en-US"/>
    </w:rPr>
  </w:style>
  <w:style w:type="character" w:customStyle="1" w:styleId="32">
    <w:name w:val="正文文本 3 字符"/>
    <w:link w:val="31"/>
    <w:autoRedefine/>
    <w:qFormat/>
    <w:rPr>
      <w:rFonts w:ascii="Courier New" w:eastAsia="宋体" w:hAnsi="Courier New" w:cs="Courier New"/>
      <w:sz w:val="16"/>
      <w:szCs w:val="16"/>
      <w:lang w:eastAsia="en-US"/>
    </w:rPr>
  </w:style>
  <w:style w:type="character" w:customStyle="1" w:styleId="ab">
    <w:name w:val="正文文本 字符"/>
    <w:link w:val="aa"/>
    <w:autoRedefine/>
    <w:qFormat/>
    <w:rPr>
      <w:rFonts w:ascii="Calibri" w:eastAsia="黑体" w:hAnsi="Calibri" w:cs="Times New Roman"/>
      <w:kern w:val="2"/>
      <w:sz w:val="52"/>
    </w:rPr>
  </w:style>
  <w:style w:type="character" w:customStyle="1" w:styleId="af0">
    <w:name w:val="纯文本 字符"/>
    <w:link w:val="af"/>
    <w:autoRedefine/>
    <w:qFormat/>
    <w:rPr>
      <w:rFonts w:ascii="宋体" w:eastAsia="方正仿宋_GBK" w:hAnsi="Courier New" w:cs="Times New Roman"/>
      <w:kern w:val="2"/>
      <w:sz w:val="32"/>
    </w:rPr>
  </w:style>
  <w:style w:type="character" w:customStyle="1" w:styleId="af2">
    <w:name w:val="日期 字符"/>
    <w:link w:val="af1"/>
    <w:autoRedefine/>
    <w:qFormat/>
    <w:rPr>
      <w:rFonts w:ascii="Calibri" w:eastAsia="宋体" w:hAnsi="Calibri" w:cs="Times New Roman"/>
      <w:kern w:val="2"/>
      <w:sz w:val="24"/>
      <w:szCs w:val="24"/>
    </w:rPr>
  </w:style>
  <w:style w:type="character" w:customStyle="1" w:styleId="af4">
    <w:name w:val="尾注文本 字符"/>
    <w:link w:val="af3"/>
    <w:autoRedefine/>
    <w:qFormat/>
    <w:rPr>
      <w:rFonts w:ascii="Courier New" w:eastAsia="宋体" w:hAnsi="Courier New" w:cs="Courier New"/>
      <w:sz w:val="24"/>
      <w:szCs w:val="24"/>
      <w:lang w:eastAsia="en-US"/>
    </w:rPr>
  </w:style>
  <w:style w:type="character" w:customStyle="1" w:styleId="af6">
    <w:name w:val="批注框文本 字符"/>
    <w:link w:val="af5"/>
    <w:autoRedefine/>
    <w:qFormat/>
    <w:rPr>
      <w:rFonts w:ascii="Tahoma" w:eastAsia="宋体" w:hAnsi="Tahoma" w:cs="Tahoma"/>
      <w:sz w:val="16"/>
      <w:szCs w:val="16"/>
      <w:lang w:eastAsia="en-US"/>
    </w:rPr>
  </w:style>
  <w:style w:type="character" w:customStyle="1" w:styleId="af8">
    <w:name w:val="页脚 字符"/>
    <w:link w:val="af7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fa">
    <w:name w:val="页眉 字符"/>
    <w:link w:val="af9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fd">
    <w:name w:val="脚注文本 字符"/>
    <w:link w:val="afc"/>
    <w:autoRedefine/>
    <w:qFormat/>
    <w:rPr>
      <w:rFonts w:ascii="Calibri" w:eastAsia="方正仿宋_GBK" w:hAnsi="Calibri" w:cs="Times New Roman"/>
      <w:kern w:val="2"/>
      <w:sz w:val="18"/>
    </w:rPr>
  </w:style>
  <w:style w:type="character" w:customStyle="1" w:styleId="34">
    <w:name w:val="正文文本缩进 3 字符"/>
    <w:link w:val="33"/>
    <w:autoRedefine/>
    <w:qFormat/>
    <w:rPr>
      <w:rFonts w:ascii="Calibri" w:eastAsia="宋体" w:hAnsi="Calibri" w:cs="Times New Roman"/>
      <w:kern w:val="2"/>
      <w:sz w:val="16"/>
      <w:szCs w:val="16"/>
    </w:rPr>
  </w:style>
  <w:style w:type="character" w:customStyle="1" w:styleId="23">
    <w:name w:val="正文文本 2 字符"/>
    <w:link w:val="22"/>
    <w:autoRedefine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ff1">
    <w:name w:val="批注主题 字符"/>
    <w:link w:val="aff0"/>
    <w:autoRedefine/>
    <w:qFormat/>
    <w:rPr>
      <w:rFonts w:ascii="Courier New" w:eastAsia="宋体" w:hAnsi="Courier New" w:cs="Courier New"/>
      <w:b/>
      <w:bCs/>
      <w:lang w:eastAsia="en-US"/>
    </w:rPr>
  </w:style>
  <w:style w:type="paragraph" w:styleId="affc">
    <w:name w:val="List Paragraph"/>
    <w:basedOn w:val="a"/>
    <w:autoRedefine/>
    <w:qFormat/>
    <w:pPr>
      <w:ind w:firstLineChars="200" w:firstLine="420"/>
    </w:pPr>
    <w:rPr>
      <w:rFonts w:ascii="Calibri" w:hAnsi="Calibri"/>
      <w:szCs w:val="22"/>
    </w:rPr>
  </w:style>
  <w:style w:type="character" w:customStyle="1" w:styleId="DeltaViewMoveSource">
    <w:name w:val="DeltaView Move Source"/>
    <w:autoRedefine/>
    <w:qFormat/>
    <w:rPr>
      <w:rFonts w:ascii="Calibri" w:eastAsia="宋体" w:hAnsi="Calibri" w:cs="Times New Roman"/>
      <w:strike/>
      <w:color w:val="00C000"/>
      <w:spacing w:val="0"/>
    </w:rPr>
  </w:style>
  <w:style w:type="character" w:customStyle="1" w:styleId="DeltaViewEditorComment">
    <w:name w:val="DeltaView Editor Comment"/>
    <w:autoRedefine/>
    <w:qFormat/>
    <w:rPr>
      <w:rFonts w:ascii="Calibri" w:eastAsia="宋体" w:hAnsi="Calibri" w:cs="Times New Roman"/>
      <w:color w:val="0000FF"/>
      <w:spacing w:val="0"/>
      <w:u w:val="double"/>
    </w:rPr>
  </w:style>
  <w:style w:type="character" w:customStyle="1" w:styleId="FontStyle17">
    <w:name w:val="Font Style17"/>
    <w:autoRedefine/>
    <w:qFormat/>
    <w:rPr>
      <w:rFonts w:ascii="Times New Roman" w:eastAsia="宋体" w:hAnsi="Times New Roman" w:cs="Times New Roman"/>
      <w:spacing w:val="-10"/>
      <w:sz w:val="20"/>
      <w:szCs w:val="20"/>
    </w:rPr>
  </w:style>
  <w:style w:type="character" w:customStyle="1" w:styleId="DeltaViewStyleChangeText">
    <w:name w:val="DeltaView Style Change Text"/>
    <w:autoRedefine/>
    <w:qFormat/>
    <w:rPr>
      <w:rFonts w:ascii="Calibri" w:eastAsia="宋体" w:hAnsi="Calibri" w:cs="Times New Roman"/>
      <w:color w:val="000000"/>
      <w:spacing w:val="0"/>
      <w:u w:val="double"/>
    </w:rPr>
  </w:style>
  <w:style w:type="character" w:customStyle="1" w:styleId="DeltaViewStyleChangeLabel">
    <w:name w:val="DeltaView Style Change Label"/>
    <w:autoRedefine/>
    <w:qFormat/>
    <w:rPr>
      <w:rFonts w:ascii="Calibri" w:eastAsia="宋体" w:hAnsi="Calibri" w:cs="Times New Roman"/>
      <w:color w:val="000000"/>
      <w:spacing w:val="0"/>
    </w:rPr>
  </w:style>
  <w:style w:type="character" w:customStyle="1" w:styleId="DeltaViewFormatChange">
    <w:name w:val="DeltaView Format Change"/>
    <w:autoRedefine/>
    <w:qFormat/>
    <w:rPr>
      <w:rFonts w:ascii="Calibri" w:eastAsia="宋体" w:hAnsi="Calibri" w:cs="Times New Roman"/>
      <w:color w:val="000000"/>
      <w:spacing w:val="0"/>
    </w:rPr>
  </w:style>
  <w:style w:type="character" w:customStyle="1" w:styleId="FontStyle19">
    <w:name w:val="Font Style19"/>
    <w:autoRedefine/>
    <w:qFormat/>
    <w:rPr>
      <w:rFonts w:ascii="Times New Roman" w:eastAsia="宋体" w:hAnsi="Times New Roman" w:cs="Times New Roman"/>
      <w:spacing w:val="-10"/>
      <w:sz w:val="20"/>
      <w:szCs w:val="20"/>
    </w:rPr>
  </w:style>
  <w:style w:type="character" w:customStyle="1" w:styleId="DeltaViewMovedDeletion">
    <w:name w:val="DeltaView Moved Deletion"/>
    <w:autoRedefine/>
    <w:qFormat/>
    <w:rPr>
      <w:rFonts w:ascii="Calibri" w:eastAsia="宋体" w:hAnsi="Calibri" w:cs="Times New Roman"/>
      <w:strike/>
      <w:color w:val="C08080"/>
      <w:spacing w:val="0"/>
    </w:rPr>
  </w:style>
  <w:style w:type="character" w:customStyle="1" w:styleId="atn">
    <w:name w:val="atn"/>
    <w:autoRedefine/>
    <w:qFormat/>
    <w:rPr>
      <w:rFonts w:ascii="Calibri" w:eastAsia="宋体" w:hAnsi="Calibri" w:cs="Times New Roman"/>
    </w:rPr>
  </w:style>
  <w:style w:type="character" w:customStyle="1" w:styleId="DeltaViewDeletion">
    <w:name w:val="DeltaView Deletion"/>
    <w:autoRedefine/>
    <w:qFormat/>
    <w:rPr>
      <w:rFonts w:ascii="Calibri" w:eastAsia="宋体" w:hAnsi="Calibri" w:cs="Times New Roman"/>
      <w:strike/>
      <w:color w:val="FF0000"/>
      <w:spacing w:val="0"/>
    </w:rPr>
  </w:style>
  <w:style w:type="character" w:customStyle="1" w:styleId="affd">
    <w:name w:val="无"/>
    <w:autoRedefine/>
    <w:qFormat/>
    <w:rPr>
      <w:rFonts w:ascii="Calibri" w:eastAsia="宋体" w:hAnsi="Calibri" w:cs="Times New Roman"/>
    </w:rPr>
  </w:style>
  <w:style w:type="character" w:customStyle="1" w:styleId="FontStyle14">
    <w:name w:val="Font Style14"/>
    <w:autoRedefine/>
    <w:qFormat/>
    <w:rPr>
      <w:rFonts w:ascii="Times New Roman" w:eastAsia="宋体" w:hAnsi="Times New Roman" w:cs="Times New Roman"/>
      <w:b/>
      <w:bCs/>
      <w:spacing w:val="-20"/>
      <w:sz w:val="22"/>
      <w:szCs w:val="22"/>
    </w:rPr>
  </w:style>
  <w:style w:type="character" w:customStyle="1" w:styleId="FontStyle24">
    <w:name w:val="Font Style24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1">
    <w:name w:val="normal__char1"/>
    <w:autoRedefine/>
    <w:qFormat/>
    <w:rPr>
      <w:rFonts w:ascii="Arial" w:eastAsia="宋体" w:hAnsi="Arial" w:cs="Times New Roman"/>
      <w:sz w:val="20"/>
    </w:rPr>
  </w:style>
  <w:style w:type="character" w:customStyle="1" w:styleId="icon27">
    <w:name w:val="icon27"/>
    <w:autoRedefine/>
    <w:qFormat/>
    <w:rPr>
      <w:rFonts w:ascii="Calibri" w:eastAsia="宋体" w:hAnsi="Calibri" w:cs="Times New Roman"/>
    </w:rPr>
  </w:style>
  <w:style w:type="character" w:customStyle="1" w:styleId="DeltaViewInsertion">
    <w:name w:val="DeltaView Insertion"/>
    <w:autoRedefine/>
    <w:qFormat/>
    <w:rPr>
      <w:rFonts w:ascii="Calibri" w:eastAsia="宋体" w:hAnsi="Calibri" w:cs="Times New Roman"/>
      <w:color w:val="0000FF"/>
      <w:spacing w:val="0"/>
      <w:u w:val="double"/>
    </w:rPr>
  </w:style>
  <w:style w:type="character" w:customStyle="1" w:styleId="DeltaViewChangeNumber">
    <w:name w:val="DeltaView Change Number"/>
    <w:autoRedefine/>
    <w:qFormat/>
    <w:rPr>
      <w:rFonts w:ascii="Calibri" w:eastAsia="宋体" w:hAnsi="Calibri" w:cs="Times New Roman"/>
      <w:color w:val="000000"/>
      <w:spacing w:val="0"/>
      <w:vertAlign w:val="superscript"/>
    </w:rPr>
  </w:style>
  <w:style w:type="character" w:customStyle="1" w:styleId="DeltaViewMoveDestination">
    <w:name w:val="DeltaView Move Destination"/>
    <w:autoRedefine/>
    <w:qFormat/>
    <w:rPr>
      <w:rFonts w:ascii="Calibri" w:eastAsia="宋体" w:hAnsi="Calibri" w:cs="Times New Roman"/>
      <w:color w:val="00C000"/>
      <w:spacing w:val="0"/>
      <w:u w:val="double"/>
    </w:rPr>
  </w:style>
  <w:style w:type="character" w:customStyle="1" w:styleId="DeltaViewDelimiter">
    <w:name w:val="DeltaView Delimiter"/>
    <w:autoRedefine/>
    <w:qFormat/>
    <w:rPr>
      <w:rFonts w:ascii="Calibri" w:eastAsia="宋体" w:hAnsi="Calibri" w:cs="Times New Roman"/>
      <w:spacing w:val="0"/>
    </w:rPr>
  </w:style>
  <w:style w:type="character" w:customStyle="1" w:styleId="FontStyle18">
    <w:name w:val="Font Style18"/>
    <w:autoRedefine/>
    <w:qFormat/>
    <w:rPr>
      <w:rFonts w:ascii="Candara" w:eastAsia="宋体" w:hAnsi="Candara" w:cs="Candara"/>
      <w:b/>
      <w:bCs/>
      <w:sz w:val="20"/>
      <w:szCs w:val="20"/>
    </w:rPr>
  </w:style>
  <w:style w:type="character" w:customStyle="1" w:styleId="shorttext">
    <w:name w:val="short_text"/>
    <w:autoRedefine/>
    <w:qFormat/>
    <w:rPr>
      <w:rFonts w:ascii="Calibri" w:eastAsia="宋体" w:hAnsi="Calibri" w:cs="Times New Roman"/>
    </w:rPr>
  </w:style>
  <w:style w:type="character" w:customStyle="1" w:styleId="NormalCharacter">
    <w:name w:val="NormalCharacter"/>
    <w:autoRedefine/>
    <w:qFormat/>
    <w:rPr>
      <w:rFonts w:ascii="Times New Roman" w:eastAsia="宋体" w:hAnsi="Times New Roman" w:cs="Times New Roman"/>
    </w:rPr>
  </w:style>
  <w:style w:type="paragraph" w:customStyle="1" w:styleId="Affe">
    <w:name w:val="正文 A"/>
    <w:autoRedefine/>
    <w:qFormat/>
    <w:pPr>
      <w:widowControl w:val="0"/>
      <w:jc w:val="both"/>
    </w:pPr>
    <w:rPr>
      <w:rFonts w:eastAsia="Calibri"/>
      <w:color w:val="000000"/>
      <w:kern w:val="2"/>
      <w:sz w:val="21"/>
      <w:szCs w:val="21"/>
      <w:u w:color="000000"/>
    </w:rPr>
  </w:style>
  <w:style w:type="paragraph" w:customStyle="1" w:styleId="Indent1">
    <w:name w:val="Indent 1"/>
    <w:basedOn w:val="a"/>
    <w:next w:val="a"/>
    <w:autoRedefine/>
    <w:qFormat/>
    <w:pPr>
      <w:spacing w:after="200"/>
      <w:ind w:left="1134" w:hanging="1134"/>
    </w:pPr>
    <w:rPr>
      <w:rFonts w:ascii="Arial" w:hAnsi="Arial"/>
      <w:lang w:val="en-GB"/>
    </w:rPr>
  </w:style>
  <w:style w:type="paragraph" w:customStyle="1" w:styleId="Indent2">
    <w:name w:val="Indent 2"/>
    <w:basedOn w:val="Indent1"/>
    <w:next w:val="a"/>
    <w:autoRedefine/>
    <w:qFormat/>
    <w:pPr>
      <w:ind w:left="1701" w:hanging="567"/>
    </w:pPr>
    <w:rPr>
      <w:rFonts w:ascii="Calibri" w:hAnsi="Calibri"/>
    </w:rPr>
  </w:style>
  <w:style w:type="paragraph" w:customStyle="1" w:styleId="Indent3">
    <w:name w:val="Indent 3"/>
    <w:basedOn w:val="Indent2"/>
    <w:next w:val="a"/>
    <w:autoRedefine/>
    <w:qFormat/>
    <w:pPr>
      <w:ind w:left="2268"/>
    </w:pPr>
  </w:style>
  <w:style w:type="paragraph" w:customStyle="1" w:styleId="Heading11">
    <w:name w:val="Heading #1|1"/>
    <w:basedOn w:val="a"/>
    <w:autoRedefine/>
    <w:qFormat/>
    <w:pPr>
      <w:spacing w:after="480"/>
      <w:jc w:val="center"/>
      <w:outlineLvl w:val="0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afff">
    <w:name w:val="石墨文档正文"/>
    <w:autoRedefine/>
    <w:qFormat/>
    <w:rPr>
      <w:rFonts w:ascii="微软雅黑" w:eastAsia="微软雅黑" w:hAnsi="微软雅黑" w:cs="微软雅黑"/>
      <w:sz w:val="24"/>
      <w:szCs w:val="24"/>
    </w:rPr>
  </w:style>
  <w:style w:type="paragraph" w:customStyle="1" w:styleId="Style4">
    <w:name w:val="Style4"/>
    <w:basedOn w:val="a"/>
    <w:autoRedefine/>
    <w:qFormat/>
    <w:pPr>
      <w:spacing w:line="230" w:lineRule="exact"/>
    </w:pPr>
    <w:rPr>
      <w:rFonts w:ascii="Calibri" w:hAnsi="Calibri"/>
    </w:rPr>
  </w:style>
  <w:style w:type="paragraph" w:customStyle="1" w:styleId="Style3">
    <w:name w:val="Style3"/>
    <w:basedOn w:val="a"/>
    <w:autoRedefine/>
    <w:qFormat/>
    <w:rPr>
      <w:rFonts w:ascii="Calibri" w:hAnsi="Calibri"/>
    </w:rPr>
  </w:style>
  <w:style w:type="paragraph" w:customStyle="1" w:styleId="list0020paragraph">
    <w:name w:val="list_0020paragraph"/>
    <w:basedOn w:val="a"/>
    <w:autoRedefine/>
    <w:qFormat/>
    <w:pPr>
      <w:widowControl/>
      <w:suppressAutoHyphens/>
      <w:ind w:firstLine="420"/>
    </w:pPr>
    <w:rPr>
      <w:rFonts w:ascii="Arial" w:hAnsi="Arial" w:cs="Arial"/>
      <w:kern w:val="0"/>
      <w:sz w:val="20"/>
      <w:szCs w:val="20"/>
      <w:lang w:eastAsia="ar-SA"/>
    </w:rPr>
  </w:style>
  <w:style w:type="paragraph" w:customStyle="1" w:styleId="Style2">
    <w:name w:val="Style2"/>
    <w:basedOn w:val="a"/>
    <w:autoRedefine/>
    <w:qFormat/>
    <w:pPr>
      <w:spacing w:line="245" w:lineRule="exact"/>
      <w:ind w:hanging="605"/>
    </w:pPr>
    <w:rPr>
      <w:rFonts w:ascii="Calibri" w:hAnsi="Calibri"/>
    </w:rPr>
  </w:style>
  <w:style w:type="paragraph" w:customStyle="1" w:styleId="DeltaViewAnnounce">
    <w:name w:val="DeltaView Announce"/>
    <w:autoRedefine/>
    <w:qFormat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en-US"/>
    </w:rPr>
  </w:style>
  <w:style w:type="paragraph" w:customStyle="1" w:styleId="afff0">
    <w:name w:val="默认"/>
    <w:autoRedefine/>
    <w:qFormat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customStyle="1" w:styleId="ColorfulList-Accent11">
    <w:name w:val="Colorful List - Accent 11"/>
    <w:basedOn w:val="a"/>
    <w:autoRedefine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7">
    <w:name w:val="Style7"/>
    <w:basedOn w:val="a"/>
    <w:autoRedefine/>
    <w:qFormat/>
    <w:rPr>
      <w:rFonts w:ascii="Calibri" w:hAnsi="Calibri"/>
    </w:rPr>
  </w:style>
  <w:style w:type="paragraph" w:customStyle="1" w:styleId="25">
    <w:name w:val="列出段落2"/>
    <w:basedOn w:val="a"/>
    <w:autoRedefine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表段落1"/>
    <w:basedOn w:val="a"/>
    <w:autoRedefine/>
    <w:qFormat/>
    <w:pPr>
      <w:ind w:firstLineChars="200" w:firstLine="420"/>
    </w:pPr>
    <w:rPr>
      <w:rFonts w:ascii="Calibri" w:hAnsi="Calibri"/>
    </w:rPr>
  </w:style>
  <w:style w:type="paragraph" w:customStyle="1" w:styleId="Nr-Rubrik1">
    <w:name w:val="Nr-Rubrik1"/>
    <w:basedOn w:val="a"/>
    <w:next w:val="a3"/>
    <w:autoRedefine/>
    <w:qFormat/>
    <w:pPr>
      <w:keepNext/>
      <w:spacing w:before="320"/>
      <w:ind w:left="851" w:hanging="851"/>
      <w:outlineLvl w:val="0"/>
    </w:pPr>
    <w:rPr>
      <w:rFonts w:ascii="Arial Narrow" w:hAnsi="Arial Narrow"/>
      <w:color w:val="262626"/>
      <w:sz w:val="26"/>
    </w:rPr>
  </w:style>
  <w:style w:type="paragraph" w:customStyle="1" w:styleId="DeltaViewTableHeading">
    <w:name w:val="DeltaView Table Heading"/>
    <w:basedOn w:val="a"/>
    <w:autoRedefine/>
    <w:qFormat/>
    <w:pPr>
      <w:widowControl/>
      <w:autoSpaceDE w:val="0"/>
      <w:autoSpaceDN w:val="0"/>
      <w:adjustRightInd w:val="0"/>
      <w:spacing w:after="120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12">
    <w:name w:val="无间隔1"/>
    <w:autoRedefine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customStyle="1" w:styleId="BodyText">
    <w:name w:val="BodyText"/>
    <w:basedOn w:val="a"/>
    <w:autoRedefine/>
    <w:qFormat/>
    <w:rPr>
      <w:rFonts w:ascii="Calibri" w:eastAsia="黑体" w:hAnsi="Calibri"/>
      <w:sz w:val="52"/>
      <w:szCs w:val="20"/>
    </w:rPr>
  </w:style>
  <w:style w:type="paragraph" w:customStyle="1" w:styleId="Style9">
    <w:name w:val="Style9"/>
    <w:basedOn w:val="a"/>
    <w:autoRedefine/>
    <w:qFormat/>
    <w:pPr>
      <w:spacing w:line="240" w:lineRule="exact"/>
      <w:ind w:hanging="610"/>
    </w:pPr>
    <w:rPr>
      <w:rFonts w:ascii="Calibri" w:hAnsi="Calibri"/>
    </w:rPr>
  </w:style>
  <w:style w:type="paragraph" w:customStyle="1" w:styleId="ListParagraph1">
    <w:name w:val="List Paragraph1"/>
    <w:basedOn w:val="a"/>
    <w:autoRedefine/>
    <w:qFormat/>
    <w:pPr>
      <w:ind w:firstLineChars="200" w:firstLine="420"/>
    </w:pPr>
    <w:rPr>
      <w:rFonts w:ascii="Calibri" w:hAnsi="Calibri"/>
    </w:rPr>
  </w:style>
  <w:style w:type="paragraph" w:customStyle="1" w:styleId="2-41">
    <w:name w:val="中等深浅列表 2 - 着色 41"/>
    <w:basedOn w:val="a"/>
    <w:autoRedefine/>
    <w:qFormat/>
    <w:pPr>
      <w:ind w:firstLineChars="200" w:firstLine="420"/>
    </w:pPr>
    <w:rPr>
      <w:rFonts w:ascii="Calibri" w:hAnsi="Calibri"/>
    </w:rPr>
  </w:style>
  <w:style w:type="paragraph" w:customStyle="1" w:styleId="Style5">
    <w:name w:val="Style5"/>
    <w:basedOn w:val="a"/>
    <w:autoRedefine/>
    <w:qFormat/>
    <w:pPr>
      <w:spacing w:line="245" w:lineRule="exact"/>
      <w:ind w:hanging="634"/>
    </w:pPr>
    <w:rPr>
      <w:rFonts w:ascii="Calibri" w:hAnsi="Calibri"/>
    </w:rPr>
  </w:style>
  <w:style w:type="paragraph" w:customStyle="1" w:styleId="Dokumentrubrik">
    <w:name w:val="Dokumentrubrik"/>
    <w:basedOn w:val="a"/>
    <w:next w:val="a"/>
    <w:autoRedefine/>
    <w:qFormat/>
    <w:pPr>
      <w:keepNext/>
      <w:spacing w:after="240"/>
    </w:pPr>
    <w:rPr>
      <w:rFonts w:ascii="Arial Narrow" w:hAnsi="Arial Narrow"/>
      <w:caps/>
      <w:color w:val="262626"/>
      <w:sz w:val="26"/>
    </w:rPr>
  </w:style>
  <w:style w:type="paragraph" w:customStyle="1" w:styleId="p1">
    <w:name w:val="p1"/>
    <w:basedOn w:val="a"/>
    <w:autoRedefine/>
    <w:qFormat/>
    <w:pPr>
      <w:jc w:val="left"/>
    </w:pPr>
    <w:rPr>
      <w:rFonts w:ascii="pingfang tc" w:eastAsia="pingfang tc" w:hAnsi="pingfang tc"/>
      <w:color w:val="000000"/>
      <w:kern w:val="0"/>
      <w:sz w:val="20"/>
      <w:szCs w:val="2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Style11">
    <w:name w:val="Style11"/>
    <w:basedOn w:val="a"/>
    <w:autoRedefine/>
    <w:qFormat/>
    <w:rPr>
      <w:rFonts w:ascii="Calibri" w:hAnsi="Calibri"/>
    </w:rPr>
  </w:style>
  <w:style w:type="paragraph" w:customStyle="1" w:styleId="Bodytext1">
    <w:name w:val="Body text|1"/>
    <w:basedOn w:val="a"/>
    <w:autoRedefine/>
    <w:qFormat/>
    <w:pPr>
      <w:spacing w:line="466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FlushLeft">
    <w:name w:val="Flush Left"/>
    <w:basedOn w:val="a"/>
    <w:autoRedefine/>
    <w:qFormat/>
    <w:pPr>
      <w:spacing w:before="240"/>
      <w:jc w:val="left"/>
    </w:pPr>
    <w:rPr>
      <w:rFonts w:ascii="Calibri" w:hAnsi="Calibri"/>
      <w:kern w:val="0"/>
      <w:sz w:val="24"/>
      <w:szCs w:val="20"/>
    </w:rPr>
  </w:style>
  <w:style w:type="paragraph" w:customStyle="1" w:styleId="Style1">
    <w:name w:val="_Style 1"/>
    <w:basedOn w:val="a"/>
    <w:autoRedefine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rmal1">
    <w:name w:val="Normal1"/>
    <w:basedOn w:val="a"/>
    <w:autoRedefine/>
    <w:qFormat/>
    <w:pPr>
      <w:widowControl/>
      <w:suppressAutoHyphens/>
    </w:pPr>
    <w:rPr>
      <w:rFonts w:ascii="Arial" w:hAnsi="Arial" w:cs="Arial"/>
      <w:kern w:val="0"/>
      <w:sz w:val="20"/>
      <w:szCs w:val="20"/>
      <w:lang w:eastAsia="ar-SA"/>
    </w:rPr>
  </w:style>
  <w:style w:type="paragraph" w:customStyle="1" w:styleId="-11">
    <w:name w:val="彩色列表 - 强调文字颜色 11"/>
    <w:basedOn w:val="a"/>
    <w:autoRedefine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r-Rubrik2">
    <w:name w:val="Nr-Rubrik2"/>
    <w:basedOn w:val="Nr-Rubrik1"/>
    <w:next w:val="a3"/>
    <w:autoRedefine/>
    <w:qFormat/>
    <w:pPr>
      <w:spacing w:before="280"/>
      <w:outlineLvl w:val="1"/>
    </w:pPr>
    <w:rPr>
      <w:rFonts w:ascii="Calibri" w:hAnsi="Calibri"/>
      <w:sz w:val="24"/>
    </w:rPr>
  </w:style>
  <w:style w:type="paragraph" w:customStyle="1" w:styleId="Styckenr11">
    <w:name w:val="Styckenr 1.1"/>
    <w:basedOn w:val="Nr-Rubrik2"/>
    <w:autoRedefine/>
    <w:qFormat/>
    <w:pPr>
      <w:keepNext w:val="0"/>
      <w:spacing w:before="160"/>
    </w:pPr>
    <w:rPr>
      <w:rFonts w:ascii="Garamond" w:hAnsi="Garamond"/>
    </w:rPr>
  </w:style>
  <w:style w:type="paragraph" w:customStyle="1" w:styleId="Style10">
    <w:name w:val="Style1"/>
    <w:basedOn w:val="a"/>
    <w:autoRedefine/>
    <w:qFormat/>
    <w:rPr>
      <w:rFonts w:ascii="Calibri" w:hAnsi="Calibri"/>
    </w:rPr>
  </w:style>
  <w:style w:type="paragraph" w:customStyle="1" w:styleId="Web">
    <w:name w:val="普通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13">
    <w:name w:val="正文1"/>
    <w:autoRedefine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P0">
    <w:name w:val="P0"/>
    <w:autoRedefine/>
    <w:qFormat/>
    <w:rPr>
      <w:sz w:val="24"/>
    </w:rPr>
  </w:style>
  <w:style w:type="paragraph" w:customStyle="1" w:styleId="Style12">
    <w:name w:val="Style12"/>
    <w:basedOn w:val="a"/>
    <w:autoRedefine/>
    <w:qFormat/>
    <w:pPr>
      <w:spacing w:line="245" w:lineRule="exact"/>
      <w:ind w:hanging="605"/>
    </w:pPr>
    <w:rPr>
      <w:rFonts w:ascii="Calibri" w:hAnsi="Calibri"/>
    </w:rPr>
  </w:style>
  <w:style w:type="paragraph" w:customStyle="1" w:styleId="DefaultText">
    <w:name w:val="Default Text"/>
    <w:basedOn w:val="a"/>
    <w:autoRedefine/>
    <w:qFormat/>
    <w:pPr>
      <w:widowControl/>
      <w:overflowPunct w:val="0"/>
      <w:textAlignment w:val="baseline"/>
    </w:pPr>
    <w:rPr>
      <w:rFonts w:ascii="Calibri" w:hAnsi="Calibri"/>
      <w:color w:val="000000"/>
      <w:szCs w:val="20"/>
      <w:lang w:eastAsia="en-US"/>
    </w:rPr>
  </w:style>
  <w:style w:type="paragraph" w:customStyle="1" w:styleId="Style6">
    <w:name w:val="Style6"/>
    <w:basedOn w:val="a"/>
    <w:autoRedefine/>
    <w:qFormat/>
    <w:pPr>
      <w:spacing w:line="245" w:lineRule="exact"/>
    </w:pPr>
    <w:rPr>
      <w:rFonts w:ascii="Calibri" w:hAnsi="Calibri"/>
    </w:rPr>
  </w:style>
  <w:style w:type="paragraph" w:customStyle="1" w:styleId="p00">
    <w:name w:val="p0"/>
    <w:basedOn w:val="a"/>
    <w:autoRedefine/>
    <w:qFormat/>
    <w:rPr>
      <w:szCs w:val="21"/>
    </w:rPr>
  </w:style>
  <w:style w:type="paragraph" w:customStyle="1" w:styleId="DeltaViewTableBody">
    <w:name w:val="DeltaView Table Body"/>
    <w:basedOn w:val="a"/>
    <w:autoRedefine/>
    <w:qFormat/>
    <w:pPr>
      <w:widowControl/>
      <w:autoSpaceDE w:val="0"/>
      <w:autoSpaceDN w:val="0"/>
      <w:adjustRightInd w:val="0"/>
      <w:jc w:val="left"/>
    </w:pPr>
    <w:rPr>
      <w:rFonts w:ascii="Arial" w:hAnsi="Arial" w:cs="Arial"/>
      <w:kern w:val="0"/>
      <w:sz w:val="24"/>
      <w:lang w:eastAsia="en-US"/>
    </w:rPr>
  </w:style>
  <w:style w:type="paragraph" w:customStyle="1" w:styleId="Body">
    <w:name w:val="Body"/>
    <w:basedOn w:val="a"/>
    <w:autoRedefine/>
    <w:qFormat/>
    <w:pPr>
      <w:widowControl/>
      <w:spacing w:after="240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14">
    <w:name w:val="列出段落1"/>
    <w:basedOn w:val="a"/>
    <w:autoRedefine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131">
    <w:name w:val="_Style 131"/>
    <w:basedOn w:val="1"/>
    <w:next w:val="a"/>
    <w:autoRedefine/>
    <w:qFormat/>
    <w:pPr>
      <w:keepLines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zh-CN"/>
    </w:rPr>
  </w:style>
  <w:style w:type="paragraph" w:customStyle="1" w:styleId="ssNoHeading3">
    <w:name w:val="ssNoHeading3"/>
    <w:basedOn w:val="3"/>
    <w:next w:val="a"/>
    <w:autoRedefine/>
    <w:qFormat/>
    <w:pPr>
      <w:keepNext w:val="0"/>
      <w:keepLines w:val="0"/>
      <w:numPr>
        <w:ilvl w:val="3"/>
        <w:numId w:val="1"/>
      </w:numPr>
      <w:spacing w:before="0" w:line="240" w:lineRule="auto"/>
    </w:pPr>
    <w:rPr>
      <w:b w:val="0"/>
      <w:bCs w:val="0"/>
      <w:sz w:val="22"/>
      <w:szCs w:val="24"/>
      <w:u w:val="single"/>
    </w:rPr>
  </w:style>
  <w:style w:type="paragraph" w:customStyle="1" w:styleId="Style100">
    <w:name w:val="Style10"/>
    <w:basedOn w:val="a"/>
    <w:autoRedefine/>
    <w:qFormat/>
    <w:rPr>
      <w:rFonts w:ascii="Calibri" w:hAnsi="Calibri"/>
    </w:rPr>
  </w:style>
  <w:style w:type="paragraph" w:customStyle="1" w:styleId="Sign">
    <w:name w:val="Sign"/>
    <w:basedOn w:val="a"/>
    <w:autoRedefine/>
    <w:qFormat/>
    <w:pPr>
      <w:widowControl/>
      <w:tabs>
        <w:tab w:val="left" w:pos="360"/>
        <w:tab w:val="left" w:pos="720"/>
        <w:tab w:val="left" w:pos="4140"/>
        <w:tab w:val="left" w:pos="5040"/>
        <w:tab w:val="left" w:pos="5400"/>
        <w:tab w:val="left" w:pos="8730"/>
      </w:tabs>
      <w:overflowPunct w:val="0"/>
      <w:autoSpaceDE w:val="0"/>
      <w:autoSpaceDN w:val="0"/>
      <w:adjustRightInd w:val="0"/>
    </w:pPr>
    <w:rPr>
      <w:rFonts w:ascii="Arial" w:hAnsi="Arial"/>
      <w:kern w:val="0"/>
      <w:sz w:val="24"/>
      <w:szCs w:val="20"/>
      <w:lang w:eastAsia="en-US"/>
    </w:rPr>
  </w:style>
  <w:style w:type="paragraph" w:customStyle="1" w:styleId="ecxp0">
    <w:name w:val="ecx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1">
    <w:name w:val="页眉与页脚"/>
    <w:autoRedefine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Style101">
    <w:name w:val="_Style 10"/>
    <w:basedOn w:val="a"/>
    <w:next w:val="affc"/>
    <w:autoRedefine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120">
    <w:name w:val="_Style 12"/>
    <w:basedOn w:val="a"/>
    <w:next w:val="affc"/>
    <w:autoRedefine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彩色列表1"/>
    <w:basedOn w:val="a"/>
    <w:autoRedefine/>
    <w:uiPriority w:val="34"/>
    <w:qFormat/>
    <w:pPr>
      <w:ind w:firstLineChars="200" w:firstLine="420"/>
    </w:pPr>
  </w:style>
  <w:style w:type="character" w:customStyle="1" w:styleId="150">
    <w:name w:val="15"/>
    <w:basedOn w:val="a0"/>
    <w:autoRedefine/>
    <w:qFormat/>
    <w:rPr>
      <w:rFonts w:ascii="Calibri" w:eastAsia="宋体" w:hAnsi="Calibri" w:cs="Times New Roman" w:hint="default"/>
      <w:kern w:val="2"/>
      <w:sz w:val="21"/>
      <w:szCs w:val="21"/>
    </w:rPr>
  </w:style>
  <w:style w:type="paragraph" w:styleId="afff2">
    <w:name w:val="No Spacing"/>
    <w:autoRedefine/>
    <w:qFormat/>
    <w:rPr>
      <w:sz w:val="22"/>
      <w:szCs w:val="22"/>
    </w:rPr>
  </w:style>
  <w:style w:type="paragraph" w:customStyle="1" w:styleId="Bodytext2">
    <w:name w:val="Body text|2"/>
    <w:basedOn w:val="a"/>
    <w:autoRedefine/>
    <w:qFormat/>
    <w:pPr>
      <w:spacing w:after="140" w:line="307" w:lineRule="auto"/>
      <w:ind w:firstLine="35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Tablecaption1">
    <w:name w:val="Table caption|1"/>
    <w:basedOn w:val="a"/>
    <w:autoRedefine/>
    <w:qFormat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Other1">
    <w:name w:val="Other|1"/>
    <w:basedOn w:val="a"/>
    <w:autoRedefine/>
    <w:qFormat/>
    <w:pPr>
      <w:spacing w:line="36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16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EEDC6-CB5D-4BE5-B637-5C7987FF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北京市国韬律师事务所合同申请情况表</dc:title>
  <dc:creator>雨林木风</dc:creator>
  <cp:lastModifiedBy>文娇 郜</cp:lastModifiedBy>
  <cp:revision>3</cp:revision>
  <cp:lastPrinted>2023-03-22T01:32:00Z</cp:lastPrinted>
  <dcterms:created xsi:type="dcterms:W3CDTF">2024-03-19T01:59:00Z</dcterms:created>
  <dcterms:modified xsi:type="dcterms:W3CDTF">2024-03-19T02:00:00Z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B14E3DB434594859BD76E4F4287D55E2_13</vt:lpwstr>
  </property>
</Properties>
</file>