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7D5F8">
      <w:pPr>
        <w:pStyle w:val="2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581CD04"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4C0BD712">
      <w:pPr>
        <w:pStyle w:val="1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lang w:eastAsia="zh-CN"/>
        </w:rPr>
        <w:t>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</w:rPr>
        <w:t>全国社会体育指导员</w:t>
      </w:r>
      <w:bookmarkStart w:id="0" w:name="bookmark44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综合素质挑战赛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(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北京.西城）</w:t>
      </w:r>
    </w:p>
    <w:p w14:paraId="46196333">
      <w:pPr>
        <w:pStyle w:val="1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　　　　　　　　　线上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</w:rPr>
        <w:t>报名信息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2"/>
          <w:szCs w:val="32"/>
          <w:lang w:eastAsia="zh-CN"/>
        </w:rPr>
        <w:t>表</w:t>
      </w:r>
    </w:p>
    <w:p w14:paraId="27EB0667"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 w14:paraId="1676265E">
      <w:pP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参赛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单位：</w:t>
      </w:r>
    </w:p>
    <w:tbl>
      <w:tblPr>
        <w:tblStyle w:val="8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625"/>
        <w:gridCol w:w="1605"/>
        <w:gridCol w:w="2340"/>
      </w:tblGrid>
      <w:tr w14:paraId="14814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</w:tcPr>
          <w:p w14:paraId="734B7E7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参赛团队名称</w:t>
            </w:r>
          </w:p>
        </w:tc>
        <w:tc>
          <w:tcPr>
            <w:tcW w:w="6570" w:type="dxa"/>
            <w:gridSpan w:val="3"/>
          </w:tcPr>
          <w:p w14:paraId="7E12DE7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1F38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</w:tcPr>
          <w:p w14:paraId="0CDE052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625" w:type="dxa"/>
          </w:tcPr>
          <w:p w14:paraId="3912EA6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 w14:paraId="1FBE7D0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340" w:type="dxa"/>
          </w:tcPr>
          <w:p w14:paraId="1497E6D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C9B5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</w:tcPr>
          <w:p w14:paraId="3C32ADB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参赛组别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（勾选）</w:t>
            </w:r>
          </w:p>
        </w:tc>
        <w:tc>
          <w:tcPr>
            <w:tcW w:w="2625" w:type="dxa"/>
          </w:tcPr>
          <w:p w14:paraId="7003448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□ 健身操舞类</w:t>
            </w:r>
          </w:p>
        </w:tc>
        <w:tc>
          <w:tcPr>
            <w:tcW w:w="3945" w:type="dxa"/>
            <w:gridSpan w:val="2"/>
          </w:tcPr>
          <w:p w14:paraId="7A2D76E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□ 民族传统类</w:t>
            </w:r>
          </w:p>
        </w:tc>
      </w:tr>
      <w:tr w14:paraId="3982B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</w:tcPr>
          <w:p w14:paraId="6455664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  <w:p w14:paraId="6B0AA5B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（如：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健身气功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6570" w:type="dxa"/>
            <w:gridSpan w:val="3"/>
          </w:tcPr>
          <w:p w14:paraId="217249F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616C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</w:tcPr>
          <w:p w14:paraId="046C728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参赛人数</w:t>
            </w:r>
          </w:p>
        </w:tc>
        <w:tc>
          <w:tcPr>
            <w:tcW w:w="6570" w:type="dxa"/>
            <w:gridSpan w:val="3"/>
          </w:tcPr>
          <w:p w14:paraId="6223259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42351ABD">
      <w:pPr>
        <w:pStyle w:val="2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6" w:usb3="00000000" w:csb0="001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E2MTk5ZmRkY2QzYjdjYzU2OGRlMDJiZGIwNmNlMjQifQ=="/>
  </w:docVars>
  <w:rsids>
    <w:rsidRoot w:val="00C3043D"/>
    <w:rsid w:val="000119EE"/>
    <w:rsid w:val="00057ED8"/>
    <w:rsid w:val="000C26CE"/>
    <w:rsid w:val="0012178E"/>
    <w:rsid w:val="0018454C"/>
    <w:rsid w:val="001A2609"/>
    <w:rsid w:val="00234973"/>
    <w:rsid w:val="002C76ED"/>
    <w:rsid w:val="003B068B"/>
    <w:rsid w:val="00483C34"/>
    <w:rsid w:val="004A2AE1"/>
    <w:rsid w:val="006008A7"/>
    <w:rsid w:val="0068453A"/>
    <w:rsid w:val="006B4F71"/>
    <w:rsid w:val="00714FD1"/>
    <w:rsid w:val="007B66C8"/>
    <w:rsid w:val="009149FD"/>
    <w:rsid w:val="00941A9F"/>
    <w:rsid w:val="00970917"/>
    <w:rsid w:val="00975F43"/>
    <w:rsid w:val="009A5952"/>
    <w:rsid w:val="009B35BB"/>
    <w:rsid w:val="00A26C77"/>
    <w:rsid w:val="00AB4D73"/>
    <w:rsid w:val="00AD4D31"/>
    <w:rsid w:val="00AF3505"/>
    <w:rsid w:val="00B330B2"/>
    <w:rsid w:val="00BF52BD"/>
    <w:rsid w:val="00C13289"/>
    <w:rsid w:val="00C3043D"/>
    <w:rsid w:val="00C63856"/>
    <w:rsid w:val="00CF64E9"/>
    <w:rsid w:val="00D16124"/>
    <w:rsid w:val="00D67772"/>
    <w:rsid w:val="00E87836"/>
    <w:rsid w:val="00F541C8"/>
    <w:rsid w:val="00FA6D8E"/>
    <w:rsid w:val="010158D6"/>
    <w:rsid w:val="02080854"/>
    <w:rsid w:val="028E13EB"/>
    <w:rsid w:val="02DA63DE"/>
    <w:rsid w:val="032D4760"/>
    <w:rsid w:val="036363D4"/>
    <w:rsid w:val="04384374"/>
    <w:rsid w:val="0469127A"/>
    <w:rsid w:val="047D5273"/>
    <w:rsid w:val="04A4124E"/>
    <w:rsid w:val="04E84DE3"/>
    <w:rsid w:val="051F36CB"/>
    <w:rsid w:val="05DE1D42"/>
    <w:rsid w:val="062B53E9"/>
    <w:rsid w:val="06353D95"/>
    <w:rsid w:val="06F7130D"/>
    <w:rsid w:val="0710034B"/>
    <w:rsid w:val="077741FC"/>
    <w:rsid w:val="08591B53"/>
    <w:rsid w:val="085A7FAD"/>
    <w:rsid w:val="085E0CC4"/>
    <w:rsid w:val="0895702F"/>
    <w:rsid w:val="08E93512"/>
    <w:rsid w:val="08F61727"/>
    <w:rsid w:val="09646A02"/>
    <w:rsid w:val="09794DC9"/>
    <w:rsid w:val="0BD53BE7"/>
    <w:rsid w:val="0BF71DAF"/>
    <w:rsid w:val="0C2A5CE1"/>
    <w:rsid w:val="0CC775A5"/>
    <w:rsid w:val="0D037EBF"/>
    <w:rsid w:val="0E547045"/>
    <w:rsid w:val="0E806AC4"/>
    <w:rsid w:val="0F423341"/>
    <w:rsid w:val="0F5E06D2"/>
    <w:rsid w:val="0F8E47D8"/>
    <w:rsid w:val="0FE97C61"/>
    <w:rsid w:val="12137217"/>
    <w:rsid w:val="12723F3D"/>
    <w:rsid w:val="13C702B9"/>
    <w:rsid w:val="13E62E35"/>
    <w:rsid w:val="14F52C04"/>
    <w:rsid w:val="157C50FB"/>
    <w:rsid w:val="16565924"/>
    <w:rsid w:val="1683496B"/>
    <w:rsid w:val="17306CB6"/>
    <w:rsid w:val="183140DD"/>
    <w:rsid w:val="18CA5813"/>
    <w:rsid w:val="194B373A"/>
    <w:rsid w:val="19991F95"/>
    <w:rsid w:val="19DE010A"/>
    <w:rsid w:val="1A7B3BAB"/>
    <w:rsid w:val="1B1B4B8D"/>
    <w:rsid w:val="1B1F4E7E"/>
    <w:rsid w:val="1B356450"/>
    <w:rsid w:val="1B3F5CFD"/>
    <w:rsid w:val="1C82609F"/>
    <w:rsid w:val="1D3F7112"/>
    <w:rsid w:val="1D566AA7"/>
    <w:rsid w:val="1DA06DB4"/>
    <w:rsid w:val="1DE008F5"/>
    <w:rsid w:val="1E92589B"/>
    <w:rsid w:val="1F0A1CFB"/>
    <w:rsid w:val="1F721A21"/>
    <w:rsid w:val="1F73620B"/>
    <w:rsid w:val="1F7C7944"/>
    <w:rsid w:val="1FA871F0"/>
    <w:rsid w:val="204110B2"/>
    <w:rsid w:val="20825C93"/>
    <w:rsid w:val="20A21E92"/>
    <w:rsid w:val="211C7E96"/>
    <w:rsid w:val="212E7E26"/>
    <w:rsid w:val="217E28FF"/>
    <w:rsid w:val="21BF0A21"/>
    <w:rsid w:val="21ED3816"/>
    <w:rsid w:val="22F4099F"/>
    <w:rsid w:val="245C67FB"/>
    <w:rsid w:val="25583467"/>
    <w:rsid w:val="2571038F"/>
    <w:rsid w:val="25714529"/>
    <w:rsid w:val="257638ED"/>
    <w:rsid w:val="264E03C6"/>
    <w:rsid w:val="265D1361"/>
    <w:rsid w:val="26AA5586"/>
    <w:rsid w:val="26BB3CAD"/>
    <w:rsid w:val="26E52AD8"/>
    <w:rsid w:val="27291C14"/>
    <w:rsid w:val="27473793"/>
    <w:rsid w:val="28C64B8B"/>
    <w:rsid w:val="296E3259"/>
    <w:rsid w:val="29763EBB"/>
    <w:rsid w:val="29D3130E"/>
    <w:rsid w:val="2A36189D"/>
    <w:rsid w:val="2B113526"/>
    <w:rsid w:val="2B583155"/>
    <w:rsid w:val="2B764145"/>
    <w:rsid w:val="2BA57DDE"/>
    <w:rsid w:val="2C576226"/>
    <w:rsid w:val="2C6170A5"/>
    <w:rsid w:val="2C646BB5"/>
    <w:rsid w:val="2CE13D42"/>
    <w:rsid w:val="2E057F04"/>
    <w:rsid w:val="2E8923B6"/>
    <w:rsid w:val="2EBA2A9C"/>
    <w:rsid w:val="2EF247DB"/>
    <w:rsid w:val="2F1B79F7"/>
    <w:rsid w:val="2F482B20"/>
    <w:rsid w:val="2F48454C"/>
    <w:rsid w:val="2FC5794B"/>
    <w:rsid w:val="2FD162F0"/>
    <w:rsid w:val="2FF95846"/>
    <w:rsid w:val="310149B3"/>
    <w:rsid w:val="3152520E"/>
    <w:rsid w:val="31886E82"/>
    <w:rsid w:val="326C64CD"/>
    <w:rsid w:val="32E02EED"/>
    <w:rsid w:val="333134C4"/>
    <w:rsid w:val="33BB353F"/>
    <w:rsid w:val="35CA5CBB"/>
    <w:rsid w:val="3688453D"/>
    <w:rsid w:val="376F3597"/>
    <w:rsid w:val="37871CE1"/>
    <w:rsid w:val="37B81B43"/>
    <w:rsid w:val="37D25301"/>
    <w:rsid w:val="39251FC6"/>
    <w:rsid w:val="39565AB7"/>
    <w:rsid w:val="39691347"/>
    <w:rsid w:val="39DA2245"/>
    <w:rsid w:val="3A0A0D7C"/>
    <w:rsid w:val="3AE3337B"/>
    <w:rsid w:val="3B8E1539"/>
    <w:rsid w:val="3BE4213F"/>
    <w:rsid w:val="3C2E09DB"/>
    <w:rsid w:val="3C6E01FB"/>
    <w:rsid w:val="3CB0575D"/>
    <w:rsid w:val="3CD016DD"/>
    <w:rsid w:val="3CF85DC4"/>
    <w:rsid w:val="3D0221DE"/>
    <w:rsid w:val="3D35401B"/>
    <w:rsid w:val="3DB80AEF"/>
    <w:rsid w:val="3DC21572"/>
    <w:rsid w:val="3E155F41"/>
    <w:rsid w:val="3E481E73"/>
    <w:rsid w:val="3E815385"/>
    <w:rsid w:val="3F43263A"/>
    <w:rsid w:val="3F7B6278"/>
    <w:rsid w:val="40DA5A39"/>
    <w:rsid w:val="41526B64"/>
    <w:rsid w:val="42890CAC"/>
    <w:rsid w:val="429653DF"/>
    <w:rsid w:val="42F51E9D"/>
    <w:rsid w:val="43C40BAF"/>
    <w:rsid w:val="43E83F1E"/>
    <w:rsid w:val="44817E8C"/>
    <w:rsid w:val="449E6CE9"/>
    <w:rsid w:val="44DB30A7"/>
    <w:rsid w:val="44F74345"/>
    <w:rsid w:val="4517259F"/>
    <w:rsid w:val="45401AF6"/>
    <w:rsid w:val="456A6B72"/>
    <w:rsid w:val="461B7E6D"/>
    <w:rsid w:val="47B2462C"/>
    <w:rsid w:val="47BC11DC"/>
    <w:rsid w:val="48E46C3C"/>
    <w:rsid w:val="493059DD"/>
    <w:rsid w:val="49690EEF"/>
    <w:rsid w:val="4A4F6337"/>
    <w:rsid w:val="4B7E13FD"/>
    <w:rsid w:val="4C4A5008"/>
    <w:rsid w:val="4CC34DBA"/>
    <w:rsid w:val="4CC529EA"/>
    <w:rsid w:val="4E0B6A19"/>
    <w:rsid w:val="4E7520E4"/>
    <w:rsid w:val="4F55619D"/>
    <w:rsid w:val="4FEA39E8"/>
    <w:rsid w:val="507A33FA"/>
    <w:rsid w:val="514B3CFC"/>
    <w:rsid w:val="523B3499"/>
    <w:rsid w:val="5241392F"/>
    <w:rsid w:val="52483D98"/>
    <w:rsid w:val="526101CE"/>
    <w:rsid w:val="531243A6"/>
    <w:rsid w:val="536F17F8"/>
    <w:rsid w:val="54041F40"/>
    <w:rsid w:val="560426CB"/>
    <w:rsid w:val="566B743F"/>
    <w:rsid w:val="56A31EE4"/>
    <w:rsid w:val="56A91700"/>
    <w:rsid w:val="56D06A51"/>
    <w:rsid w:val="58382B00"/>
    <w:rsid w:val="5B8D3163"/>
    <w:rsid w:val="5B8F2A37"/>
    <w:rsid w:val="5C451348"/>
    <w:rsid w:val="5C813D72"/>
    <w:rsid w:val="5CEE19DF"/>
    <w:rsid w:val="5DBE5D05"/>
    <w:rsid w:val="5E20206C"/>
    <w:rsid w:val="5E2F22B0"/>
    <w:rsid w:val="5E315F82"/>
    <w:rsid w:val="5E413D91"/>
    <w:rsid w:val="604007A4"/>
    <w:rsid w:val="6099209D"/>
    <w:rsid w:val="60D86339"/>
    <w:rsid w:val="613F6CAD"/>
    <w:rsid w:val="624520A2"/>
    <w:rsid w:val="627D1A48"/>
    <w:rsid w:val="63713A39"/>
    <w:rsid w:val="64EA1F7B"/>
    <w:rsid w:val="66415276"/>
    <w:rsid w:val="66430887"/>
    <w:rsid w:val="665705F5"/>
    <w:rsid w:val="671464E6"/>
    <w:rsid w:val="68664B20"/>
    <w:rsid w:val="68A5389A"/>
    <w:rsid w:val="697D65C5"/>
    <w:rsid w:val="69C37CE5"/>
    <w:rsid w:val="6A372C18"/>
    <w:rsid w:val="6A8B7E80"/>
    <w:rsid w:val="6A9F07BD"/>
    <w:rsid w:val="6AEB755E"/>
    <w:rsid w:val="6B193E6A"/>
    <w:rsid w:val="6BCE3108"/>
    <w:rsid w:val="6BDA7CFF"/>
    <w:rsid w:val="6BF40565"/>
    <w:rsid w:val="6CC23A00"/>
    <w:rsid w:val="6CFA1CDB"/>
    <w:rsid w:val="708E2E66"/>
    <w:rsid w:val="7185070D"/>
    <w:rsid w:val="7188117E"/>
    <w:rsid w:val="71997D14"/>
    <w:rsid w:val="725E4ABA"/>
    <w:rsid w:val="72B8558C"/>
    <w:rsid w:val="72D059B7"/>
    <w:rsid w:val="730E132F"/>
    <w:rsid w:val="74555485"/>
    <w:rsid w:val="74862FA0"/>
    <w:rsid w:val="74E4574A"/>
    <w:rsid w:val="76182881"/>
    <w:rsid w:val="76194163"/>
    <w:rsid w:val="76465F91"/>
    <w:rsid w:val="76DF3F50"/>
    <w:rsid w:val="77106CCA"/>
    <w:rsid w:val="775E5C88"/>
    <w:rsid w:val="779F3BAA"/>
    <w:rsid w:val="77C056C6"/>
    <w:rsid w:val="7836450F"/>
    <w:rsid w:val="791B0E14"/>
    <w:rsid w:val="79804D84"/>
    <w:rsid w:val="79B34E3B"/>
    <w:rsid w:val="7B213E3A"/>
    <w:rsid w:val="7BF74E3B"/>
    <w:rsid w:val="7C847EE5"/>
    <w:rsid w:val="7C8926D2"/>
    <w:rsid w:val="7D6A07B6"/>
    <w:rsid w:val="7ECF12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link w:val="11"/>
    <w:qFormat/>
    <w:uiPriority w:val="0"/>
    <w:pPr>
      <w:spacing w:after="120"/>
    </w:pPr>
    <w:rPr>
      <w:rFonts w:ascii="Times New Roman" w:hAnsi="Times New Roman" w:eastAsia="仿宋_GB2312" w:cs="Times New Roman"/>
      <w:sz w:val="32"/>
      <w:szCs w:val="32"/>
    </w:rPr>
  </w:style>
  <w:style w:type="paragraph" w:styleId="4">
    <w:name w:val="Body Text Indent"/>
    <w:basedOn w:val="1"/>
    <w:link w:val="13"/>
    <w:unhideWhenUsed/>
    <w:qFormat/>
    <w:uiPriority w:val="99"/>
    <w:pPr>
      <w:spacing w:after="120"/>
      <w:ind w:left="420" w:leftChars="200"/>
    </w:p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正文文本 Char"/>
    <w:basedOn w:val="9"/>
    <w:link w:val="3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3">
    <w:name w:val="正文文本缩进 Char"/>
    <w:basedOn w:val="9"/>
    <w:link w:val="4"/>
    <w:qFormat/>
    <w:uiPriority w:val="99"/>
  </w:style>
  <w:style w:type="character" w:customStyle="1" w:styleId="14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2"/>
    <w:qFormat/>
    <w:uiPriority w:val="99"/>
    <w:rPr>
      <w:sz w:val="18"/>
      <w:szCs w:val="18"/>
    </w:rPr>
  </w:style>
  <w:style w:type="paragraph" w:customStyle="1" w:styleId="16">
    <w:name w:val="Heading #1|1"/>
    <w:basedOn w:val="1"/>
    <w:qFormat/>
    <w:uiPriority w:val="0"/>
    <w:pPr>
      <w:spacing w:after="480"/>
      <w:jc w:val="center"/>
      <w:outlineLvl w:val="0"/>
    </w:pPr>
    <w:rPr>
      <w:rFonts w:ascii="宋体" w:hAnsi="宋体" w:cs="宋体"/>
      <w:sz w:val="34"/>
      <w:szCs w:val="3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2988</Words>
  <Characters>3184</Characters>
  <Lines>23</Lines>
  <Paragraphs>6</Paragraphs>
  <TotalTime>0</TotalTime>
  <ScaleCrop>false</ScaleCrop>
  <LinksUpToDate>false</LinksUpToDate>
  <CharactersWithSpaces>3261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2025-03-26T07:37:00Z</dcterms:created>
  <dc:creator>User</dc:creator>
  <cp:lastModifiedBy>张秋月</cp:lastModifiedBy>
  <dcterms:modified xsi:type="dcterms:W3CDTF">2025-03-31T07:29:45Z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2C8315F4511E432793C0023812F849EC</vt:lpwstr>
  </property>
  <property fmtid="{D5CDD505-2E9C-101B-9397-08002B2CF9AE}" pid="4" name="KSOTemplateDocerSaveRecord">
    <vt:lpwstr>eyJoZGlkIjoiMDYwZTJjNzUyYmI4MDVlNmU3YzBjOWNiNmZiNzQ4ZjIiLCJ1c2VySWQiOiIxNDUwNjY4MjUxIn0=</vt:lpwstr>
  </property>
</Properties>
</file>