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D368" w14:textId="77777777" w:rsidR="00AD6A83" w:rsidRDefault="00AD6A83">
      <w:pPr>
        <w:spacing w:line="20" w:lineRule="exact"/>
        <w:rPr>
          <w:rFonts w:ascii="仿宋" w:eastAsia="仿宋" w:hAnsi="仿宋" w:cs="仿宋" w:hint="eastAsia"/>
          <w:sz w:val="32"/>
          <w:szCs w:val="32"/>
        </w:rPr>
      </w:pPr>
    </w:p>
    <w:p w14:paraId="10FCF2A8" w14:textId="77777777" w:rsidR="00AD6A83" w:rsidRDefault="00000000">
      <w:pPr>
        <w:topLinePunct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附件2</w:t>
      </w:r>
    </w:p>
    <w:p w14:paraId="52F5E182" w14:textId="77777777" w:rsidR="00AD6A83" w:rsidRDefault="00AD6A83">
      <w:pPr>
        <w:topLinePunct/>
        <w:adjustRightInd w:val="0"/>
        <w:snapToGrid w:val="0"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</w:pPr>
    </w:p>
    <w:p w14:paraId="4EC18361" w14:textId="77777777" w:rsidR="00AD6A83" w:rsidRPr="003803C0" w:rsidRDefault="00000000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803C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全国社会体育指导员推广示范套路</w:t>
      </w:r>
    </w:p>
    <w:p w14:paraId="70D9EE63" w14:textId="77777777" w:rsidR="00AD6A83" w:rsidRPr="003803C0" w:rsidRDefault="00000000">
      <w:pPr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 w:rsidRPr="003803C0"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原创承诺书（个人）</w:t>
      </w:r>
    </w:p>
    <w:p w14:paraId="739B371C" w14:textId="77777777" w:rsidR="00AD6A83" w:rsidRDefault="00AD6A83">
      <w:pPr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916"/>
        <w:gridCol w:w="1501"/>
        <w:gridCol w:w="1915"/>
      </w:tblGrid>
      <w:tr w:rsidR="00AD6A83" w14:paraId="74F3FB1D" w14:textId="77777777" w:rsidTr="003803C0">
        <w:trPr>
          <w:trHeight w:val="47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E23C9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套路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CF9E2C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3175208F" w14:textId="77777777" w:rsidTr="003803C0">
        <w:trPr>
          <w:trHeight w:val="61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F56E69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</w:t>
            </w:r>
          </w:p>
        </w:tc>
        <w:tc>
          <w:tcPr>
            <w:tcW w:w="39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99B1F" w14:textId="77777777" w:rsidR="00AD6A83" w:rsidRDefault="00AD6A83">
            <w:pPr>
              <w:topLinePunct/>
              <w:spacing w:line="58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E0BA18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别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500FA7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398C323A" w14:textId="77777777" w:rsidTr="003803C0">
        <w:trPr>
          <w:trHeight w:val="47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6ECBD7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所在单位</w:t>
            </w:r>
          </w:p>
        </w:tc>
        <w:tc>
          <w:tcPr>
            <w:tcW w:w="3916" w:type="dxa"/>
            <w:tcBorders>
              <w:top w:val="single" w:sz="4" w:space="0" w:color="auto"/>
            </w:tcBorders>
            <w:vAlign w:val="center"/>
          </w:tcPr>
          <w:p w14:paraId="368EE94C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2398DB8F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职务职称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BB359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1E3A18EB" w14:textId="77777777" w:rsidTr="003803C0">
        <w:trPr>
          <w:trHeight w:val="47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6FAD31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3916" w:type="dxa"/>
            <w:tcBorders>
              <w:top w:val="single" w:sz="4" w:space="0" w:color="auto"/>
            </w:tcBorders>
            <w:vAlign w:val="center"/>
          </w:tcPr>
          <w:p w14:paraId="21540DA4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309C0214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88743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5590ADC8" w14:textId="77777777" w:rsidTr="003803C0">
        <w:trPr>
          <w:trHeight w:val="980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35DAA159" w14:textId="77777777" w:rsidR="00AD6A83" w:rsidRDefault="00000000">
            <w:pPr>
              <w:topLinePunct/>
              <w:adjustRightInd w:val="0"/>
              <w:snapToGrid w:val="0"/>
              <w:ind w:leftChars="10" w:left="21" w:rightChars="-80" w:right="-168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社会体育</w:t>
            </w:r>
          </w:p>
          <w:p w14:paraId="1F6CB318" w14:textId="77777777" w:rsidR="00AD6A83" w:rsidRDefault="00000000">
            <w:pPr>
              <w:topLinePunct/>
              <w:adjustRightInd w:val="0"/>
              <w:snapToGrid w:val="0"/>
              <w:ind w:leftChars="10" w:left="21" w:rightChars="-80" w:right="-168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pacing w:val="-28"/>
                <w:w w:val="95"/>
                <w:sz w:val="32"/>
                <w:szCs w:val="32"/>
              </w:rPr>
              <w:t>指导员等级</w:t>
            </w:r>
          </w:p>
        </w:tc>
        <w:tc>
          <w:tcPr>
            <w:tcW w:w="7332" w:type="dxa"/>
            <w:gridSpan w:val="3"/>
            <w:tcBorders>
              <w:right w:val="single" w:sz="4" w:space="0" w:color="auto"/>
            </w:tcBorders>
            <w:vAlign w:val="center"/>
          </w:tcPr>
          <w:p w14:paraId="281F5871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国家级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一级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二级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三级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无</w:t>
            </w:r>
          </w:p>
        </w:tc>
      </w:tr>
      <w:tr w:rsidR="00AD6A83" w14:paraId="432152F1" w14:textId="77777777" w:rsidTr="003803C0">
        <w:trPr>
          <w:trHeight w:val="47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7BD7B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3916" w:type="dxa"/>
            <w:tcBorders>
              <w:top w:val="single" w:sz="4" w:space="0" w:color="auto"/>
            </w:tcBorders>
            <w:vAlign w:val="center"/>
          </w:tcPr>
          <w:p w14:paraId="68DCD9C5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7B9B3C58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微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6FDBF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478F8D72" w14:textId="77777777" w:rsidTr="003803C0">
        <w:trPr>
          <w:trHeight w:val="47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7077B71F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7332" w:type="dxa"/>
            <w:gridSpan w:val="3"/>
            <w:tcBorders>
              <w:right w:val="single" w:sz="4" w:space="0" w:color="auto"/>
            </w:tcBorders>
            <w:vAlign w:val="center"/>
          </w:tcPr>
          <w:p w14:paraId="3BB91CB8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7DA98A2A" w14:textId="77777777" w:rsidTr="003803C0">
        <w:trPr>
          <w:trHeight w:val="5165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693216A5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原创承诺</w:t>
            </w:r>
          </w:p>
        </w:tc>
        <w:tc>
          <w:tcPr>
            <w:tcW w:w="7332" w:type="dxa"/>
            <w:gridSpan w:val="3"/>
            <w:tcBorders>
              <w:right w:val="single" w:sz="4" w:space="0" w:color="auto"/>
            </w:tcBorders>
            <w:vAlign w:val="center"/>
          </w:tcPr>
          <w:p w14:paraId="419B95AD" w14:textId="25C3D534" w:rsidR="00AD6A83" w:rsidRDefault="00000000">
            <w:pPr>
              <w:topLinePunct/>
              <w:adjustRightInd w:val="0"/>
              <w:snapToGrid w:val="0"/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本人投送的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作品全部为本人原创作品。本作品未向其他单位投送，为独立编</w:t>
            </w:r>
            <w:r w:rsidR="00ED01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内容，音乐及套路均不存在任何版权问题。如本作品存在任何侵权行为，一切法律后果均由本人自行承担，与征集单位无关。</w:t>
            </w:r>
          </w:p>
          <w:p w14:paraId="08C9F09B" w14:textId="77777777" w:rsidR="00AD6A83" w:rsidRDefault="00AD6A83">
            <w:pPr>
              <w:pStyle w:val="10"/>
              <w:topLinePunct/>
              <w:adjustRightInd w:val="0"/>
              <w:snapToGrid w:val="0"/>
              <w:spacing w:before="0" w:beforeAutospacing="0" w:after="0" w:afterAutospacing="0" w:line="540" w:lineRule="exact"/>
              <w:contextualSpacing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46202D38" w14:textId="77777777" w:rsidR="00AD6A83" w:rsidRDefault="00000000">
            <w:pPr>
              <w:pStyle w:val="10"/>
              <w:topLinePunct/>
              <w:adjustRightInd w:val="0"/>
              <w:snapToGrid w:val="0"/>
              <w:spacing w:before="0" w:beforeAutospacing="0" w:after="0" w:afterAutospacing="0" w:line="540" w:lineRule="exact"/>
              <w:ind w:firstLineChars="800" w:firstLine="2560"/>
              <w:contextualSpacing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本人签字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</w:t>
            </w:r>
          </w:p>
          <w:p w14:paraId="5B739F0D" w14:textId="25A55140" w:rsidR="00AD6A83" w:rsidRDefault="00000000">
            <w:pPr>
              <w:pStyle w:val="10"/>
              <w:topLinePunct/>
              <w:adjustRightInd w:val="0"/>
              <w:snapToGrid w:val="0"/>
              <w:spacing w:before="0" w:beforeAutospacing="0" w:after="0" w:afterAutospacing="0" w:line="540" w:lineRule="exact"/>
              <w:ind w:firstLineChars="1312" w:firstLine="4198"/>
              <w:contextualSpacing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</w:t>
            </w:r>
            <w:r w:rsidR="003803C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AD6A83" w14:paraId="68E4BAA1" w14:textId="77777777" w:rsidTr="003803C0">
        <w:trPr>
          <w:trHeight w:val="689"/>
          <w:jc w:val="center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6624B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注</w:t>
            </w:r>
          </w:p>
        </w:tc>
        <w:tc>
          <w:tcPr>
            <w:tcW w:w="73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5CCF6" w14:textId="77777777" w:rsidR="00AD6A83" w:rsidRDefault="00AD6A83">
            <w:pPr>
              <w:pStyle w:val="10"/>
              <w:topLinePunct/>
              <w:adjustRightInd w:val="0"/>
              <w:snapToGrid w:val="0"/>
              <w:spacing w:before="0" w:beforeAutospacing="0" w:after="0" w:afterAutospacing="0" w:line="580" w:lineRule="exact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29D89459" w14:textId="77777777" w:rsidR="00AD6A83" w:rsidRDefault="00AD6A83">
      <w:pPr>
        <w:spacing w:line="20" w:lineRule="exact"/>
        <w:rPr>
          <w:rFonts w:ascii="仿宋" w:eastAsia="仿宋" w:hAnsi="仿宋" w:cs="仿宋" w:hint="eastAsia"/>
          <w:sz w:val="32"/>
          <w:szCs w:val="32"/>
        </w:rPr>
      </w:pPr>
    </w:p>
    <w:p w14:paraId="74BFD659" w14:textId="77777777" w:rsidR="00AD6A83" w:rsidRDefault="00AD6A83" w:rsidP="00C001FA">
      <w:pPr>
        <w:rPr>
          <w:rFonts w:ascii="仿宋" w:eastAsia="仿宋" w:hAnsi="仿宋" w:cs="仿宋" w:hint="eastAsia"/>
          <w:sz w:val="32"/>
          <w:szCs w:val="32"/>
        </w:rPr>
      </w:pPr>
    </w:p>
    <w:sectPr w:rsidR="00AD6A83">
      <w:pgSz w:w="11906" w:h="16838"/>
      <w:pgMar w:top="1417" w:right="1417" w:bottom="1417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E2D9" w14:textId="77777777" w:rsidR="00AA1BA8" w:rsidRDefault="00AA1BA8">
      <w:r>
        <w:separator/>
      </w:r>
    </w:p>
  </w:endnote>
  <w:endnote w:type="continuationSeparator" w:id="0">
    <w:p w14:paraId="6E970ACB" w14:textId="77777777" w:rsidR="00AA1BA8" w:rsidRDefault="00AA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A385" w14:textId="77777777" w:rsidR="00AA1BA8" w:rsidRDefault="00AA1BA8">
      <w:r>
        <w:separator/>
      </w:r>
    </w:p>
  </w:footnote>
  <w:footnote w:type="continuationSeparator" w:id="0">
    <w:p w14:paraId="3C910023" w14:textId="77777777" w:rsidR="00AA1BA8" w:rsidRDefault="00AA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iZDQ2ODQ5OGU1MTg2Y2YwOGI0ZmM3ZWY2MWM1MjYifQ=="/>
    <w:docVar w:name="KSO_WPS_MARK_KEY" w:val="c907d353-87e6-4693-8e7b-7bcdde58252e"/>
  </w:docVars>
  <w:rsids>
    <w:rsidRoot w:val="1E1F3407"/>
    <w:rsid w:val="000550AF"/>
    <w:rsid w:val="000C4165"/>
    <w:rsid w:val="002C67F8"/>
    <w:rsid w:val="003803C0"/>
    <w:rsid w:val="00495A9D"/>
    <w:rsid w:val="00540E17"/>
    <w:rsid w:val="005D7CFB"/>
    <w:rsid w:val="0061686F"/>
    <w:rsid w:val="00631DC0"/>
    <w:rsid w:val="006D5923"/>
    <w:rsid w:val="006E707A"/>
    <w:rsid w:val="00780CFA"/>
    <w:rsid w:val="0083055D"/>
    <w:rsid w:val="008768F3"/>
    <w:rsid w:val="00AA1BA8"/>
    <w:rsid w:val="00AD2494"/>
    <w:rsid w:val="00AD6A83"/>
    <w:rsid w:val="00C001FA"/>
    <w:rsid w:val="00C56CA8"/>
    <w:rsid w:val="00ED0140"/>
    <w:rsid w:val="00F8569B"/>
    <w:rsid w:val="02714395"/>
    <w:rsid w:val="03391357"/>
    <w:rsid w:val="03F1316B"/>
    <w:rsid w:val="05D948B6"/>
    <w:rsid w:val="09BE7F3A"/>
    <w:rsid w:val="0B700767"/>
    <w:rsid w:val="0B984ED6"/>
    <w:rsid w:val="0CDF2FE6"/>
    <w:rsid w:val="0EDE2AD1"/>
    <w:rsid w:val="116E6CF8"/>
    <w:rsid w:val="18F22749"/>
    <w:rsid w:val="1B701236"/>
    <w:rsid w:val="1C923B7C"/>
    <w:rsid w:val="1E1F3407"/>
    <w:rsid w:val="25AB2948"/>
    <w:rsid w:val="267B0C81"/>
    <w:rsid w:val="26D97961"/>
    <w:rsid w:val="27B525EA"/>
    <w:rsid w:val="2A510485"/>
    <w:rsid w:val="2B127D02"/>
    <w:rsid w:val="2C57495C"/>
    <w:rsid w:val="2EC8784D"/>
    <w:rsid w:val="2FBC30D9"/>
    <w:rsid w:val="31DA187A"/>
    <w:rsid w:val="3885236D"/>
    <w:rsid w:val="38F55823"/>
    <w:rsid w:val="3C08504C"/>
    <w:rsid w:val="3E5A3954"/>
    <w:rsid w:val="4332183E"/>
    <w:rsid w:val="466A2208"/>
    <w:rsid w:val="48DB5CE8"/>
    <w:rsid w:val="4E2049DB"/>
    <w:rsid w:val="526207CA"/>
    <w:rsid w:val="530B679D"/>
    <w:rsid w:val="54DD1F46"/>
    <w:rsid w:val="568B0EA2"/>
    <w:rsid w:val="5B132EB3"/>
    <w:rsid w:val="5EE127C5"/>
    <w:rsid w:val="5F0F06D7"/>
    <w:rsid w:val="5F13000A"/>
    <w:rsid w:val="633D0B2B"/>
    <w:rsid w:val="64975011"/>
    <w:rsid w:val="65B75CD2"/>
    <w:rsid w:val="6821710D"/>
    <w:rsid w:val="6C303DDC"/>
    <w:rsid w:val="6D2C1FDA"/>
    <w:rsid w:val="6E7630FF"/>
    <w:rsid w:val="6F6F0449"/>
    <w:rsid w:val="714E507B"/>
    <w:rsid w:val="773B1996"/>
    <w:rsid w:val="7E2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4BCEB"/>
  <w15:docId w15:val="{AB84A4C5-4C46-4E35-BE60-3BBC060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80201739@qq.com</cp:lastModifiedBy>
  <cp:revision>6</cp:revision>
  <dcterms:created xsi:type="dcterms:W3CDTF">2024-08-06T06:45:00Z</dcterms:created>
  <dcterms:modified xsi:type="dcterms:W3CDTF">2025-02-11T00:19:00Z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DB72066F02FD451A83B52ED1DBF28F33_13</vt:lpwstr>
  </property>
  <property fmtid="{D5CDD505-2E9C-101B-9397-08002B2CF9AE}" pid="4" name="GrammarlyDocumentId">
    <vt:lpwstr>309100bb51da61f37a7f9deb05cfdf6435f44493f1b47876041bf930cf37bee4</vt:lpwstr>
  </property>
</Properties>
</file>