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2E065">
      <w:pPr>
        <w:widowControl/>
        <w:spacing w:line="560" w:lineRule="exact"/>
        <w:textAlignment w:val="baseline"/>
        <w:rPr>
          <w:rFonts w:ascii="黑体" w:hAnsi="黑体" w:eastAsia="黑体" w:cs="黑体"/>
          <w:color w:val="05073B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5073B"/>
          <w:kern w:val="0"/>
          <w:sz w:val="32"/>
          <w:szCs w:val="32"/>
        </w:rPr>
        <w:t>附件1</w:t>
      </w:r>
    </w:p>
    <w:p w14:paraId="4DAAB4C2">
      <w:pPr>
        <w:widowControl/>
        <w:spacing w:line="560" w:lineRule="exact"/>
        <w:ind w:firstLine="5920"/>
        <w:textAlignment w:val="baseline"/>
        <w:rPr>
          <w:rFonts w:ascii="仿宋" w:hAnsi="仿宋" w:eastAsia="仿宋" w:cs="Times New Roman"/>
          <w:color w:val="05073B"/>
          <w:kern w:val="0"/>
          <w:sz w:val="32"/>
          <w:szCs w:val="32"/>
        </w:rPr>
      </w:pPr>
    </w:p>
    <w:p w14:paraId="20AA8B2E">
      <w:pPr>
        <w:spacing w:line="560" w:lineRule="exact"/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2025年全国社会体育指导员太极箫公益推广活动</w:t>
      </w:r>
    </w:p>
    <w:p w14:paraId="6120EE53">
      <w:pPr>
        <w:spacing w:line="560" w:lineRule="exact"/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（北京站）报名表</w:t>
      </w:r>
    </w:p>
    <w:p w14:paraId="5DABACB0">
      <w:pPr>
        <w:spacing w:line="560" w:lineRule="exact"/>
        <w:jc w:val="center"/>
        <w:rPr>
          <w:rFonts w:ascii="黑体" w:hAnsi="黑体" w:eastAsia="黑体"/>
          <w:sz w:val="28"/>
          <w:szCs w:val="28"/>
        </w:rPr>
      </w:pPr>
    </w:p>
    <w:p w14:paraId="1E0CBFBF">
      <w:pPr>
        <w:spacing w:line="3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</w:rPr>
        <w:t>区</w:t>
      </w:r>
      <w:r>
        <w:rPr>
          <w:rFonts w:ascii="仿宋" w:hAnsi="仿宋" w:eastAsia="仿宋"/>
          <w:sz w:val="28"/>
          <w:szCs w:val="28"/>
        </w:rPr>
        <w:t xml:space="preserve">（章）：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联系人：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手机：    </w:t>
      </w:r>
    </w:p>
    <w:p w14:paraId="7F91DA69">
      <w:pPr>
        <w:spacing w:line="340" w:lineRule="exact"/>
        <w:rPr>
          <w:rFonts w:ascii="仿宋" w:hAnsi="仿宋" w:eastAsia="仿宋"/>
          <w:sz w:val="28"/>
          <w:szCs w:val="28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687"/>
        <w:gridCol w:w="1861"/>
        <w:gridCol w:w="3786"/>
      </w:tblGrid>
      <w:tr w14:paraId="3601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B3C3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3495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EB75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AB3C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身份证号码</w:t>
            </w:r>
          </w:p>
        </w:tc>
      </w:tr>
      <w:tr w14:paraId="4A1A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0F746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 w14:paraId="5A8DD8D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员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F5FF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E019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FC38">
            <w:pPr>
              <w:rPr>
                <w:rFonts w:ascii="仿宋" w:hAnsi="仿宋" w:eastAsia="仿宋"/>
              </w:rPr>
            </w:pPr>
          </w:p>
        </w:tc>
      </w:tr>
      <w:tr w14:paraId="0A72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66D5B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4121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7F9C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375F">
            <w:pPr>
              <w:rPr>
                <w:rFonts w:ascii="仿宋" w:hAnsi="仿宋" w:eastAsia="仿宋"/>
              </w:rPr>
            </w:pPr>
          </w:p>
        </w:tc>
      </w:tr>
      <w:tr w14:paraId="06C8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92561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EFF4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24D4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B3E7">
            <w:pPr>
              <w:rPr>
                <w:rFonts w:ascii="仿宋" w:hAnsi="仿宋" w:eastAsia="仿宋"/>
              </w:rPr>
            </w:pPr>
          </w:p>
        </w:tc>
      </w:tr>
      <w:tr w14:paraId="176D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9744B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34B7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37A8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0671">
            <w:pPr>
              <w:rPr>
                <w:rFonts w:ascii="仿宋" w:hAnsi="仿宋" w:eastAsia="仿宋"/>
              </w:rPr>
            </w:pPr>
          </w:p>
        </w:tc>
      </w:tr>
      <w:tr w14:paraId="358D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1E34B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9953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E058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459D">
            <w:pPr>
              <w:rPr>
                <w:rFonts w:ascii="仿宋" w:hAnsi="仿宋" w:eastAsia="仿宋"/>
              </w:rPr>
            </w:pPr>
          </w:p>
        </w:tc>
      </w:tr>
      <w:tr w14:paraId="41C6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6C138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2B01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9EE6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E014">
            <w:pPr>
              <w:rPr>
                <w:rFonts w:ascii="仿宋" w:hAnsi="仿宋" w:eastAsia="仿宋"/>
              </w:rPr>
            </w:pPr>
          </w:p>
        </w:tc>
      </w:tr>
      <w:tr w14:paraId="03B7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6768B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AA76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1D01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6250">
            <w:pPr>
              <w:rPr>
                <w:rFonts w:ascii="仿宋" w:hAnsi="仿宋" w:eastAsia="仿宋"/>
              </w:rPr>
            </w:pPr>
          </w:p>
        </w:tc>
      </w:tr>
      <w:tr w14:paraId="4ED0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12CAB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78E2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4AFE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EAC2">
            <w:pPr>
              <w:rPr>
                <w:rFonts w:ascii="仿宋" w:hAnsi="仿宋" w:eastAsia="仿宋"/>
              </w:rPr>
            </w:pPr>
          </w:p>
        </w:tc>
      </w:tr>
      <w:tr w14:paraId="1FD4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665ED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031A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B34B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1C97">
            <w:pPr>
              <w:rPr>
                <w:rFonts w:ascii="仿宋" w:hAnsi="仿宋" w:eastAsia="仿宋"/>
              </w:rPr>
            </w:pPr>
          </w:p>
        </w:tc>
      </w:tr>
      <w:tr w14:paraId="09A9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F2456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BDFA">
            <w:pPr>
              <w:rPr>
                <w:rFonts w:ascii="仿宋" w:hAnsi="仿宋" w:eastAsia="仿宋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E547">
            <w:pPr>
              <w:rPr>
                <w:rFonts w:ascii="仿宋" w:hAnsi="仿宋" w:eastAsia="仿宋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BD3E">
            <w:pPr>
              <w:rPr>
                <w:rFonts w:ascii="仿宋" w:hAnsi="仿宋" w:eastAsia="仿宋"/>
              </w:rPr>
            </w:pPr>
          </w:p>
        </w:tc>
      </w:tr>
    </w:tbl>
    <w:p w14:paraId="7C12A352">
      <w:pPr>
        <w:pStyle w:val="2"/>
        <w:jc w:val="both"/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1417" w:right="1417" w:bottom="1417" w:left="141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8CCDD-5106-4E9B-88EE-109AE04E6C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1DE5D4-8D7D-4A4B-85C0-6D353AF929F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C90C316-82E3-431D-935D-B2B3B64A768B}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BFDF190-4D1B-419C-92BB-F182607506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D1E159D-CC07-44A4-A31A-640278B935B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5C713">
    <w:pPr>
      <w:pStyle w:val="2"/>
    </w:pPr>
    <w:r>
      <w:pict>
        <v:shape id="文本框 6" o:spid="_x0000_s1025" o:spt="202" type="#_x0000_t202" style="position:absolute;left:0pt;margin-top:0pt;height:12.2pt;width:23.45pt;mso-position-horizontal:outside;mso-position-horizontal-relative:margin;mso-wrap-style:none;z-index:25165926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N+fr8CAACuBQAADgAAAGRycy9lMm9Eb2MueG1srFTNjtMwEL4j8Q6W79n8kKZNtOlqt2kQ0vIj&#10;LTyAmziNRWJHtrfJgrjCG3Diwp3n6nMwdpp2fy4IyMGa2OPP8818M+cXQ9ugHZWKCZ5i/8zDiPJC&#10;lIxvU/zhfe4sMFKa8JI0gtMU31GFL5bPn533XUIDUYumpBIBCFdJ36W41rpLXFcVNW2JOhMd5XBY&#10;CdkSDb9y65aS9IDeNm7geZHbC1l2UhRUKdjNxkO8tPhVRQv9tqoU1ahJMcSm7SrtujGruzwnyVaS&#10;rmbFIQzyF1G0hHF49AiVEU3QrWRPoFpWSKFEpc8K0bqiqlhBLQdg43uP2NzUpKOWCyRHdcc0qf8H&#10;W7zZvZOIlSmOMOKkhRLtv3/b//i1//kVRSY9facS8LrpwE8PV2KAMluqqrsWxUeFuFjVhG/ppZSi&#10;rykpITzf3HTvXR1xlAHZ9K9FCe+QWy0s0FDJ1uQOsoEAHcp0dywNHTQqYDOI5wt/hlEBR/4sjENb&#10;Opck0+VOKv2SihYZI8USKm/Bye5aaRMMSSYX8xYXOWsaW/2GP9gAx3EHnoar5swEYYv5Ofbi9WK9&#10;CJ0wiNZO6GWZc5mvQifK/fkse5GtVpn/xbzrh0nNypJy88wkLD/8s8IdJD5K4igtJRpWGjgTkpLb&#10;zaqRaEdA2Ln9bMrh5OTmPgzDJgG4PKLkB6F3FcROHi3mTpiHMyeeewvH8+OrOPIg1Vn+kNI14/Tf&#10;KaE+xfEsmI1aOgX9iJtnv6fcSNIyDaOjYW2KF0cnkhgFrnlpS6sJa0b7XipM+KdUQLmnQlu9GomO&#10;YtXDZrCdEU5tsBHlHQhYChAYqBTGHhi1kJ8w6mGEpJjDjMOoecWhBcy0mQw5GZvJILyAiynWGI3m&#10;So9T6baTbFsD7tRkl9AmObMSNv00xnBoLhgKlslhgJmpc//fep3G7PI3AAAA//8DAFBLAwQUAAYA&#10;CAAAACEAIW9CAtgAAAADAQAADwAAAGRycy9kb3ducmV2LnhtbEyPwU7DMBBE70j8g7WVuFGnVVRK&#10;iFOhSly4UVAlbm68jSPsdWS7afL3LFzgstJoRjNv693knRgxpj6QgtWyAIHUBtNTp+Dj/eV+CyJl&#10;TUa7QKhgxgS75vam1pUJV3rD8ZA7wSWUKq3A5jxUUqbWotdpGQYk9s4hep1Zxk6aqK9c7p1cF8VG&#10;et0TL1g94N5i+3W4eAUP0zHgkHCPn+exjbaft+51VupuMT0/gcg45b8w/OAzOjTMdAoXMkk4BfxI&#10;/r3slZtHECcF67IE2dTyP3vzDQAA//8DAFBLAQItABQABgAIAAAAIQDkmcPA+wAAAOEBAAATAAAA&#10;AAAAAAAAAAAAAAAAAABbQ29udGVudF9UeXBlc10ueG1sUEsBAi0AFAAGAAgAAAAhACOyauHXAAAA&#10;lAEAAAsAAAAAAAAAAAAAAAAALAEAAF9yZWxzLy5yZWxzUEsBAi0AFAAGAAgAAAAhAHRTfn6/AgAA&#10;rgUAAA4AAAAAAAAAAAAAAAAALAIAAGRycy9lMm9Eb2MueG1sUEsBAi0AFAAGAAgAAAAhACFvQgLY&#10;AAAAAwEAAA8AAAAAAAAAAAAAAAAAFwUAAGRycy9kb3ducmV2LnhtbFBLBQYAAAAABAAEAPMAAAAc&#10;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344AC1A">
                <w:pPr>
                  <w:pStyle w:val="2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628F9">
    <w:pPr>
      <w:pStyle w:val="2"/>
    </w:pPr>
    <w:r>
      <w:pict>
        <v:shape id="文本框 5" o:spid="_x0000_s1026" o:spt="202" type="#_x0000_t202" style="position:absolute;left:0pt;margin-top:0pt;height:12.2pt;width:9.05pt;mso-position-horizontal:outside;mso-position-horizontal-relative:margin;mso-wrap-style:none;z-index:251660288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Y6M70CAACuBQAADgAAAGRycy9lMm9Eb2MueG1srFTNjpswEL5X6jtYvrNACtmAlqx2Q6gqbX+k&#10;bR/AwSZYBRvZ3sC26rV9g5566b3Ptc/RsQnJ/lyqthyswR5/M9/M5zk7H9oG7ZjSXIoMhycBRkyU&#10;knKxzfCH94W3wEgbIihppGAZvmUany+fPzvru5TNZC0byhQCEKHTvstwbUyX+r4ua9YSfSI7JuCw&#10;kqolBn7V1qeK9IDeNv4sCOZ+LxXtlCyZ1rCbj4d46fCripXmbVVpZlCTYcjNuFW5dWNXf3lG0q0i&#10;Xc3LfRrkL7JoCRcQ9ACVE0PQjeJPoFpeKqllZU5K2fqyqnjJHAdgEwaP2FzXpGOOCxRHd4cy6f8H&#10;W77ZvVOI0wzHGAnSQovuvn+7+/Hr7udXFNvy9J1Oweu6Az8zXMoB2uyo6u5Klh81EnJVE7FlF0rJ&#10;vmaEQnqhvenfuzriaAuy6V9LCnHIjZEOaKhUa2sH1UCADm26PbSGDQaVNmQYJS8gxRKOwjhKItc6&#10;n6TT5U5p85LJFlkjwwo678DJ7kobmwxJJxcbS8iCN43rfiMebIDjuAOh4ao9s0m4Zn5OgmS9WC8i&#10;L5rN114U5Ll3Uawib16Ep3H+Il+t8vCLjRtGac0pZcKGmYQVRn/WuL3ER0kcpKVlw6mFsylptd2s&#10;GoV2BIRduM+VHE6Obv7DNFwRgMsjSuEsCi5niVfMF6deVESxl5wGCy8Ik8tkHkCp8+IhpSsu2L9T&#10;Qn2Gk3gWj1o6Jv2IW+C+p9xI2nIDo6PhbYYXByeSWgWuBXWtNYQ3o32vFDb9Yymg3VOjnV6tREex&#10;mmEz7F8GgFktbyS9BQErCQIDlcLYA6OW6hNGPYyQDAuYcRg1rwQ8ATttJkNNxmYyiCjhYoYNRqO5&#10;MuNUuukU39aAOz2yC3gmBXcSPuawf1wwFByT/QCzU+f+v/M6jtnlbwAAAP//AwBQSwMEFAAGAAgA&#10;AAAhAPjkuvzXAAAAAwEAAA8AAABkcnMvZG93bnJldi54bWxMj8FqwzAQRO+F/oPYQG+NnBBa41oO&#10;IdBLb01LIbeNtbFMpZWRFMf++yq9tJeFYYaZt/V2claMFGLvWcFqWYAgbr3uuVPw+fH6WIKICVmj&#10;9UwKZoqwbe7vaqy0v/I7jYfUiVzCsUIFJqWhkjK2hhzGpR+Is3f2wWHKMnRSB7zmcmfluiiepMOe&#10;84LBgfaG2u/DxSl4nr48DZH2dDyPbTD9XNq3WamHxbR7AZFoSn9huOFndGgy08lfWEdhFeRH0u+9&#10;eeUKxEnBerMB2dTyP3vzAwAA//8DAFBLAQItABQABgAIAAAAIQDkmcPA+wAAAOEBAAATAAAAAAAA&#10;AAAAAAAAAAAAAABbQ29udGVudF9UeXBlc10ueG1sUEsBAi0AFAAGAAgAAAAhACOyauHXAAAAlAEA&#10;AAsAAAAAAAAAAAAAAAAALAEAAF9yZWxzLy5yZWxzUEsBAi0AFAAGAAgAAAAhAIKGOjO9AgAArgUA&#10;AA4AAAAAAAAAAAAAAAAALAIAAGRycy9lMm9Eb2MueG1sUEsBAi0AFAAGAAgAAAAhAPjkuvzXAAAA&#10;AwEAAA8AAAAAAAAAAAAAAAAAFQUAAGRycy9kb3ducmV2LnhtbFBLBQYAAAAABAAEAPMAAAAZBg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698F83B">
                <w:pPr>
                  <w:pStyle w:val="2"/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                                    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Calibri" w:hAnsi="Calibri" w:cs="Times New Roman"/>
      </w:rPr>
      <w:t>- 21 -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1E488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BAE01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D3"/>
    <w:rsid w:val="00064BD1"/>
    <w:rsid w:val="00073499"/>
    <w:rsid w:val="00084A48"/>
    <w:rsid w:val="000D3104"/>
    <w:rsid w:val="000D7BBF"/>
    <w:rsid w:val="000F4813"/>
    <w:rsid w:val="001F32C2"/>
    <w:rsid w:val="00231FDB"/>
    <w:rsid w:val="00242F59"/>
    <w:rsid w:val="00257A88"/>
    <w:rsid w:val="00277234"/>
    <w:rsid w:val="0036368A"/>
    <w:rsid w:val="003703DF"/>
    <w:rsid w:val="003A671A"/>
    <w:rsid w:val="003D734B"/>
    <w:rsid w:val="00401961"/>
    <w:rsid w:val="00436F30"/>
    <w:rsid w:val="0045023D"/>
    <w:rsid w:val="00462EB5"/>
    <w:rsid w:val="004805FF"/>
    <w:rsid w:val="004A0660"/>
    <w:rsid w:val="004B2CEB"/>
    <w:rsid w:val="004D3F54"/>
    <w:rsid w:val="00534247"/>
    <w:rsid w:val="005A6375"/>
    <w:rsid w:val="005B3AC9"/>
    <w:rsid w:val="00642D0A"/>
    <w:rsid w:val="006742BB"/>
    <w:rsid w:val="00677FBC"/>
    <w:rsid w:val="006D6A42"/>
    <w:rsid w:val="0071584B"/>
    <w:rsid w:val="00815174"/>
    <w:rsid w:val="008E5756"/>
    <w:rsid w:val="00942CAC"/>
    <w:rsid w:val="009455DC"/>
    <w:rsid w:val="00A315B7"/>
    <w:rsid w:val="00A558CF"/>
    <w:rsid w:val="00A5742D"/>
    <w:rsid w:val="00A81754"/>
    <w:rsid w:val="00AA51CD"/>
    <w:rsid w:val="00AC1E48"/>
    <w:rsid w:val="00AD5DA9"/>
    <w:rsid w:val="00B24AF2"/>
    <w:rsid w:val="00B516EC"/>
    <w:rsid w:val="00BB50F0"/>
    <w:rsid w:val="00C47E0B"/>
    <w:rsid w:val="00C55D63"/>
    <w:rsid w:val="00C81374"/>
    <w:rsid w:val="00C959BF"/>
    <w:rsid w:val="00D51E55"/>
    <w:rsid w:val="00E750C2"/>
    <w:rsid w:val="00E937D3"/>
    <w:rsid w:val="00EC7617"/>
    <w:rsid w:val="00ED4196"/>
    <w:rsid w:val="00F410C7"/>
    <w:rsid w:val="00F52C04"/>
    <w:rsid w:val="00F613C4"/>
    <w:rsid w:val="00FB7A2A"/>
    <w:rsid w:val="00FF3162"/>
    <w:rsid w:val="18490839"/>
    <w:rsid w:val="3CE642D8"/>
    <w:rsid w:val="447F46CA"/>
    <w:rsid w:val="46177B3B"/>
    <w:rsid w:val="52374280"/>
    <w:rsid w:val="52D863E0"/>
    <w:rsid w:val="62C168D9"/>
    <w:rsid w:val="63520F2D"/>
    <w:rsid w:val="75F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4">
    <w:name w:val="envelope return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8">
    <w:name w:val="Body Text First Indent 2"/>
    <w:basedOn w:val="3"/>
    <w:next w:val="1"/>
    <w:qFormat/>
    <w:uiPriority w:val="99"/>
    <w:pPr>
      <w:ind w:left="420" w:leftChars="200" w:firstLine="420"/>
    </w:pPr>
    <w:rPr>
      <w:sz w:val="21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日期字符"/>
    <w:basedOn w:val="11"/>
    <w:link w:val="5"/>
    <w:semiHidden/>
    <w:qFormat/>
    <w:uiPriority w:val="99"/>
  </w:style>
  <w:style w:type="character" w:customStyle="1" w:styleId="14">
    <w:name w:val="页脚字符"/>
    <w:link w:val="2"/>
    <w:qFormat/>
    <w:uiPriority w:val="99"/>
    <w:rPr>
      <w:sz w:val="18"/>
      <w:szCs w:val="18"/>
    </w:rPr>
  </w:style>
  <w:style w:type="character" w:customStyle="1" w:styleId="15">
    <w:name w:val="页眉字符"/>
    <w:link w:val="6"/>
    <w:qFormat/>
    <w:uiPriority w:val="99"/>
    <w:rPr>
      <w:sz w:val="18"/>
      <w:szCs w:val="18"/>
    </w:rPr>
  </w:style>
  <w:style w:type="character" w:customStyle="1" w:styleId="16">
    <w:name w:val="页眉字符1"/>
    <w:basedOn w:val="11"/>
    <w:semiHidden/>
    <w:qFormat/>
    <w:uiPriority w:val="99"/>
    <w:rPr>
      <w:sz w:val="18"/>
      <w:szCs w:val="18"/>
    </w:rPr>
  </w:style>
  <w:style w:type="character" w:customStyle="1" w:styleId="17">
    <w:name w:val="页脚字符1"/>
    <w:basedOn w:val="11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1323</Words>
  <Characters>1422</Characters>
  <Lines>11</Lines>
  <Paragraphs>3</Paragraphs>
  <TotalTime>11</TotalTime>
  <ScaleCrop>false</ScaleCrop>
  <LinksUpToDate>false</LinksUpToDate>
  <CharactersWithSpaces>1472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2025-02-12T03:26:00Z</dcterms:created>
  <dc:creator>Microsoft Office 用户</dc:creator>
  <cp:lastModifiedBy>张秋月</cp:lastModifiedBy>
  <dcterms:modified xsi:type="dcterms:W3CDTF">2025-04-25T01:32:08Z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eyJoZGlkIjoiMDYwZTJjNzUyYmI4MDVlNmU3YzBjOWNiNmZiNzQ4ZjIiLCJ1c2VySWQiOiIxNDUwNjY4MjUxIn0=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5F5B06F649FF4E43A472A6A869D1F10C_12</vt:lpwstr>
  </property>
</Properties>
</file>