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C320E">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color w:val="auto"/>
          <w:sz w:val="36"/>
          <w:szCs w:val="36"/>
        </w:rPr>
      </w:pPr>
      <w:bookmarkStart w:id="0" w:name="_GoBack"/>
      <w:bookmarkEnd w:id="0"/>
      <w:r>
        <w:rPr>
          <w:rFonts w:hint="eastAsia" w:ascii="方正小标宋简体" w:hAnsi="方正小标宋简体" w:eastAsia="方正小标宋简体" w:cs="方正小标宋简体"/>
          <w:color w:val="auto"/>
          <w:sz w:val="36"/>
          <w:szCs w:val="36"/>
          <w:lang w:val="en-US" w:eastAsia="zh-CN"/>
        </w:rPr>
        <w:t>2024年</w:t>
      </w:r>
      <w:r>
        <w:rPr>
          <w:rFonts w:hint="eastAsia" w:ascii="方正小标宋简体" w:hAnsi="方正小标宋简体" w:eastAsia="方正小标宋简体" w:cs="方正小标宋简体"/>
          <w:color w:val="auto"/>
          <w:sz w:val="36"/>
          <w:szCs w:val="36"/>
        </w:rPr>
        <w:t>社会体育指导员</w:t>
      </w:r>
      <w:r>
        <w:rPr>
          <w:rFonts w:hint="eastAsia" w:ascii="方正小标宋简体" w:hAnsi="方正小标宋简体" w:eastAsia="方正小标宋简体" w:cs="方正小标宋简体"/>
          <w:color w:val="auto"/>
          <w:sz w:val="36"/>
          <w:szCs w:val="36"/>
          <w:lang w:eastAsia="zh-CN"/>
        </w:rPr>
        <w:t>交流展示活动</w:t>
      </w:r>
      <w:r>
        <w:rPr>
          <w:rFonts w:hint="eastAsia" w:ascii="方正小标宋简体" w:hAnsi="方正小标宋简体" w:eastAsia="方正小标宋简体" w:cs="方正小标宋简体"/>
          <w:color w:val="auto"/>
          <w:sz w:val="36"/>
          <w:szCs w:val="36"/>
        </w:rPr>
        <w:t>评审员</w:t>
      </w:r>
    </w:p>
    <w:p w14:paraId="3F4AB180">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rPr>
        <w:t>资质考核</w:t>
      </w:r>
      <w:r>
        <w:rPr>
          <w:rFonts w:hint="eastAsia" w:ascii="方正小标宋简体" w:hAnsi="方正小标宋简体" w:eastAsia="方正小标宋简体" w:cs="方正小标宋简体"/>
          <w:color w:val="auto"/>
          <w:sz w:val="36"/>
          <w:szCs w:val="36"/>
          <w:lang w:eastAsia="zh-CN"/>
        </w:rPr>
        <w:t>通过人员名单</w:t>
      </w:r>
      <w:r>
        <w:rPr>
          <w:rFonts w:hint="eastAsia" w:ascii="方正小标宋简体" w:hAnsi="方正小标宋简体" w:eastAsia="方正小标宋简体" w:cs="方正小标宋简体"/>
          <w:color w:val="auto"/>
          <w:sz w:val="36"/>
          <w:szCs w:val="36"/>
          <w:lang w:val="en-US" w:eastAsia="zh-CN"/>
        </w:rPr>
        <w:t>公示</w:t>
      </w:r>
    </w:p>
    <w:p w14:paraId="25417F93">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（排名不分先后）</w:t>
      </w:r>
    </w:p>
    <w:p w14:paraId="1E38CBB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rPr>
      </w:pPr>
    </w:p>
    <w:p w14:paraId="40FAF187">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一、高级评审员（</w:t>
      </w:r>
      <w:r>
        <w:rPr>
          <w:rFonts w:hint="eastAsia" w:ascii="仿宋" w:hAnsi="仿宋" w:eastAsia="仿宋" w:cs="仿宋"/>
          <w:b/>
          <w:bCs/>
          <w:color w:val="auto"/>
          <w:sz w:val="32"/>
          <w:szCs w:val="32"/>
          <w:lang w:val="en-US" w:eastAsia="zh-CN"/>
        </w:rPr>
        <w:t>45人</w:t>
      </w:r>
      <w:r>
        <w:rPr>
          <w:rFonts w:hint="eastAsia" w:ascii="仿宋" w:hAnsi="仿宋" w:eastAsia="仿宋" w:cs="仿宋"/>
          <w:b/>
          <w:bCs/>
          <w:color w:val="auto"/>
          <w:sz w:val="32"/>
          <w:szCs w:val="32"/>
          <w:lang w:eastAsia="zh-CN"/>
        </w:rPr>
        <w:t>）</w:t>
      </w:r>
    </w:p>
    <w:p w14:paraId="24F34F13">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北</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京：孙秀荣（女）、李俊怡（女）、段睿（女）、</w:t>
      </w:r>
      <w:r>
        <w:rPr>
          <w:rFonts w:hint="eastAsia" w:ascii="仿宋" w:hAnsi="仿宋" w:eastAsia="仿宋" w:cs="仿宋"/>
          <w:color w:val="auto"/>
          <w:sz w:val="32"/>
          <w:szCs w:val="32"/>
          <w:u w:val="none"/>
          <w:lang w:eastAsia="zh-CN"/>
        </w:rPr>
        <w:t>杨威（女）、</w:t>
      </w:r>
      <w:r>
        <w:rPr>
          <w:rFonts w:hint="eastAsia" w:ascii="仿宋" w:hAnsi="仿宋" w:eastAsia="仿宋" w:cs="仿宋"/>
          <w:color w:val="auto"/>
          <w:sz w:val="32"/>
          <w:szCs w:val="32"/>
          <w:lang w:eastAsia="zh-CN"/>
        </w:rPr>
        <w:t>王晓君（女）、徐芮（女）、张好（女）、仝保民、刘涵、王体帅、张佳图、陈新萌</w:t>
      </w:r>
    </w:p>
    <w:p w14:paraId="706E7515">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天</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津：乔悦（女）、张凤桐</w:t>
      </w:r>
    </w:p>
    <w:p w14:paraId="4BF547B2">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河</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北：赵丽娜（女）</w:t>
      </w:r>
    </w:p>
    <w:p w14:paraId="5744249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山</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西：王秀芬（女）</w:t>
      </w:r>
    </w:p>
    <w:p w14:paraId="2FDF46C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辽</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宁：马青梅（女）、王静宜（女）</w:t>
      </w:r>
    </w:p>
    <w:p w14:paraId="50C12BA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吉</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林：孙威（女）</w:t>
      </w:r>
    </w:p>
    <w:p w14:paraId="4C6C66A4">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上</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海：马古兰丹姆（女）、薛阳</w:t>
      </w:r>
    </w:p>
    <w:p w14:paraId="3FF4F951">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江</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苏：汤晓芳（女）、</w:t>
      </w:r>
      <w:r>
        <w:rPr>
          <w:rFonts w:hint="eastAsia" w:ascii="仿宋" w:hAnsi="仿宋" w:eastAsia="仿宋" w:cs="仿宋"/>
          <w:color w:val="auto"/>
          <w:sz w:val="32"/>
          <w:szCs w:val="32"/>
          <w:u w:val="none"/>
          <w:lang w:eastAsia="zh-CN"/>
        </w:rPr>
        <w:t>刘竹平（女）</w:t>
      </w:r>
    </w:p>
    <w:p w14:paraId="0C72CA16">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浙</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江：周岩（女）</w:t>
      </w:r>
    </w:p>
    <w:p w14:paraId="5FC52F13">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安</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徽：季爱萍（女）、杨一（女）</w:t>
      </w:r>
    </w:p>
    <w:p w14:paraId="15F4ED8B">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福</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建：</w:t>
      </w:r>
      <w:r>
        <w:rPr>
          <w:rFonts w:hint="eastAsia" w:ascii="仿宋" w:hAnsi="仿宋" w:eastAsia="仿宋" w:cs="仿宋"/>
          <w:color w:val="auto"/>
          <w:sz w:val="32"/>
          <w:szCs w:val="32"/>
          <w:u w:val="none"/>
          <w:lang w:eastAsia="zh-CN"/>
        </w:rPr>
        <w:t>赵秋爽（女）</w:t>
      </w:r>
    </w:p>
    <w:p w14:paraId="78A58FE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u w:val="single"/>
          <w:lang w:eastAsia="zh-CN"/>
        </w:rPr>
      </w:pPr>
      <w:r>
        <w:rPr>
          <w:rFonts w:hint="eastAsia" w:ascii="仿宋" w:hAnsi="仿宋" w:eastAsia="仿宋" w:cs="仿宋"/>
          <w:color w:val="auto"/>
          <w:sz w:val="32"/>
          <w:szCs w:val="32"/>
          <w:lang w:eastAsia="zh-CN"/>
        </w:rPr>
        <w:t>江</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西：</w:t>
      </w:r>
      <w:r>
        <w:rPr>
          <w:rFonts w:hint="eastAsia" w:ascii="仿宋" w:hAnsi="仿宋" w:eastAsia="仿宋" w:cs="仿宋"/>
          <w:color w:val="auto"/>
          <w:sz w:val="32"/>
          <w:szCs w:val="32"/>
          <w:u w:val="none"/>
          <w:lang w:eastAsia="zh-CN"/>
        </w:rPr>
        <w:t>周俞伶（女）</w:t>
      </w:r>
    </w:p>
    <w:p w14:paraId="1C881102">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山</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东：黄小燕（女）、任海涛</w:t>
      </w:r>
    </w:p>
    <w:p w14:paraId="1982534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河</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南：</w:t>
      </w:r>
      <w:r>
        <w:rPr>
          <w:rFonts w:hint="eastAsia" w:ascii="仿宋" w:hAnsi="仿宋" w:eastAsia="仿宋" w:cs="仿宋"/>
          <w:color w:val="auto"/>
          <w:sz w:val="32"/>
          <w:szCs w:val="32"/>
          <w:u w:val="none"/>
          <w:lang w:eastAsia="zh-CN"/>
        </w:rPr>
        <w:t>闵文红（女）</w:t>
      </w:r>
    </w:p>
    <w:p w14:paraId="7EFD35F0">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湖</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北：李慧娟（女）、童胜玢</w:t>
      </w:r>
    </w:p>
    <w:p w14:paraId="63E11A39">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广</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西：胡文斌</w:t>
      </w:r>
    </w:p>
    <w:p w14:paraId="14BE8ED2">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u w:val="single"/>
          <w:lang w:eastAsia="zh-CN"/>
        </w:rPr>
      </w:pPr>
      <w:r>
        <w:rPr>
          <w:rFonts w:hint="eastAsia" w:ascii="仿宋" w:hAnsi="仿宋" w:eastAsia="仿宋" w:cs="仿宋"/>
          <w:color w:val="auto"/>
          <w:sz w:val="32"/>
          <w:szCs w:val="32"/>
          <w:lang w:eastAsia="zh-CN"/>
        </w:rPr>
        <w:t>海</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南：杨旭（女）、</w:t>
      </w:r>
      <w:r>
        <w:rPr>
          <w:rFonts w:hint="eastAsia" w:ascii="仿宋" w:hAnsi="仿宋" w:eastAsia="仿宋" w:cs="仿宋"/>
          <w:color w:val="auto"/>
          <w:sz w:val="32"/>
          <w:szCs w:val="32"/>
          <w:u w:val="none"/>
          <w:lang w:eastAsia="zh-CN"/>
        </w:rPr>
        <w:t>林瑾（女）</w:t>
      </w:r>
      <w:r>
        <w:rPr>
          <w:rFonts w:hint="eastAsia" w:ascii="仿宋" w:hAnsi="仿宋" w:eastAsia="仿宋" w:cs="仿宋"/>
          <w:color w:val="auto"/>
          <w:sz w:val="32"/>
          <w:szCs w:val="32"/>
          <w:lang w:eastAsia="zh-CN"/>
        </w:rPr>
        <w:t>、陈香（女）、吴忠、</w:t>
      </w:r>
      <w:r>
        <w:rPr>
          <w:rFonts w:hint="eastAsia" w:ascii="仿宋" w:hAnsi="仿宋" w:eastAsia="仿宋" w:cs="仿宋"/>
          <w:color w:val="auto"/>
          <w:sz w:val="32"/>
          <w:szCs w:val="32"/>
          <w:u w:val="none"/>
          <w:lang w:eastAsia="zh-CN"/>
        </w:rPr>
        <w:t>杜晋显、</w:t>
      </w:r>
      <w:r>
        <w:rPr>
          <w:rFonts w:hint="eastAsia" w:ascii="仿宋" w:hAnsi="仿宋" w:eastAsia="仿宋" w:cs="仿宋"/>
          <w:color w:val="auto"/>
          <w:sz w:val="32"/>
          <w:szCs w:val="32"/>
          <w:lang w:eastAsia="zh-CN"/>
        </w:rPr>
        <w:t>冯建民</w:t>
      </w:r>
    </w:p>
    <w:p w14:paraId="779F735A">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重</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庆：邓丹（女）</w:t>
      </w:r>
    </w:p>
    <w:p w14:paraId="69263C2F">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川：雷萍（女）</w:t>
      </w:r>
    </w:p>
    <w:p w14:paraId="5F5D630D">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u w:val="none"/>
          <w:lang w:eastAsia="zh-CN"/>
        </w:rPr>
        <w:t>甘</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lang w:eastAsia="zh-CN"/>
        </w:rPr>
        <w:t>肃：</w:t>
      </w:r>
      <w:r>
        <w:rPr>
          <w:rFonts w:hint="eastAsia" w:ascii="仿宋" w:hAnsi="仿宋" w:eastAsia="仿宋" w:cs="仿宋"/>
          <w:color w:val="auto"/>
          <w:sz w:val="32"/>
          <w:szCs w:val="32"/>
          <w:lang w:eastAsia="zh-CN"/>
        </w:rPr>
        <w:t>张玉萍（女）、马瑙（女）</w:t>
      </w:r>
    </w:p>
    <w:p w14:paraId="4EE62A2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宁</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夏：范娜（女）</w:t>
      </w:r>
    </w:p>
    <w:p w14:paraId="5D00AEEB">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二、中级评审员（</w:t>
      </w:r>
      <w:r>
        <w:rPr>
          <w:rFonts w:hint="eastAsia" w:ascii="仿宋" w:hAnsi="仿宋" w:eastAsia="仿宋" w:cs="仿宋"/>
          <w:b/>
          <w:bCs/>
          <w:color w:val="auto"/>
          <w:sz w:val="32"/>
          <w:szCs w:val="32"/>
          <w:lang w:val="en-US" w:eastAsia="zh-CN"/>
        </w:rPr>
        <w:t>124人</w:t>
      </w:r>
      <w:r>
        <w:rPr>
          <w:rFonts w:hint="eastAsia" w:ascii="仿宋" w:hAnsi="仿宋" w:eastAsia="仿宋" w:cs="仿宋"/>
          <w:b/>
          <w:bCs/>
          <w:color w:val="auto"/>
          <w:sz w:val="32"/>
          <w:szCs w:val="32"/>
          <w:lang w:eastAsia="zh-CN"/>
        </w:rPr>
        <w:t>）</w:t>
      </w:r>
    </w:p>
    <w:p w14:paraId="7E7E1582">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楷体" w:hAnsi="楷体" w:eastAsia="楷体" w:cs="楷体"/>
          <w:b/>
          <w:bCs/>
          <w:color w:val="auto"/>
          <w:sz w:val="32"/>
          <w:szCs w:val="32"/>
          <w:u w:val="single"/>
          <w:shd w:val="clear" w:color="FFFFFF" w:fill="D9D9D9"/>
          <w:lang w:eastAsia="zh-CN"/>
        </w:rPr>
      </w:pPr>
      <w:r>
        <w:rPr>
          <w:rFonts w:hint="eastAsia" w:ascii="仿宋" w:hAnsi="仿宋" w:eastAsia="仿宋" w:cs="仿宋"/>
          <w:color w:val="auto"/>
          <w:sz w:val="32"/>
          <w:szCs w:val="32"/>
          <w:lang w:eastAsia="zh-CN"/>
        </w:rPr>
        <w:t>北</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京：许兴月（女）、贾桂君（女）、谭凤婷（女）、徐建霞（女）、王亚秀（女）、赵国亚（女）、马甜甜（女）、王佳娴（女）、戴京晞、于志远</w:t>
      </w:r>
      <w:r>
        <w:rPr>
          <w:rFonts w:hint="eastAsia" w:ascii="仿宋" w:hAnsi="仿宋" w:eastAsia="仿宋" w:cs="仿宋"/>
          <w:color w:val="0070C0"/>
          <w:sz w:val="32"/>
          <w:szCs w:val="32"/>
          <w:u w:val="none"/>
          <w:lang w:eastAsia="zh-CN"/>
        </w:rPr>
        <w:t>、</w:t>
      </w:r>
      <w:r>
        <w:rPr>
          <w:rFonts w:hint="eastAsia" w:ascii="仿宋" w:hAnsi="仿宋" w:eastAsia="仿宋" w:cs="仿宋"/>
          <w:color w:val="auto"/>
          <w:sz w:val="32"/>
          <w:szCs w:val="32"/>
          <w:lang w:eastAsia="zh-CN"/>
        </w:rPr>
        <w:t>刘葆郁、来银锁、张少华、刘万成、赵云峰、王元远、刘广泉</w:t>
      </w:r>
    </w:p>
    <w:p w14:paraId="63A5CFEB">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天</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津：苏颖（女）、张冬云（女）、张金鑫（女）、赵志红（女）、雷浩、高旭</w:t>
      </w:r>
    </w:p>
    <w:p w14:paraId="776D390A">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河</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北：段晶晶（女）、田资（女）、李云云（女）、张晓旦、王高鹏、张朋超</w:t>
      </w:r>
    </w:p>
    <w:p w14:paraId="708DFBD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山</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西：全文明、牛力</w:t>
      </w:r>
    </w:p>
    <w:p w14:paraId="77AC239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辽</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宁：勾庆华（女）</w:t>
      </w:r>
    </w:p>
    <w:p w14:paraId="00A48F9C">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黑龙江：杨宪芳（女）</w:t>
      </w:r>
    </w:p>
    <w:p w14:paraId="30B5679D">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江</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苏：孟金丽（女）、王惠（女）、张艳（女）、袁野</w:t>
      </w:r>
    </w:p>
    <w:p w14:paraId="3A20955A">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浙</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江：马维凤（女）、沈丹萍（女）、叶红波（女）、应华（女）</w:t>
      </w:r>
    </w:p>
    <w:p w14:paraId="03CE6066">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安</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徽：陈芳芳（女）、胡彩珠（女）、黄铁梅（女）、汪宏梅（女）、金迪（女）、倪瑞芳（女）、聂小燕（女）、任璐（女）、盛邵荣（女）、王小双（女）、徐峰（女）、张晓会（女）、邢娜（女）、周赟（女）、焦瑞胜、张怀敏、张凯、武杨超</w:t>
      </w:r>
    </w:p>
    <w:p w14:paraId="4A7046B1">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福</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建：张瑞瑜（女）、吴碧清（女）、官小华（女）</w:t>
      </w:r>
      <w:r>
        <w:rPr>
          <w:rFonts w:hint="eastAsia" w:ascii="仿宋" w:hAnsi="仿宋" w:eastAsia="仿宋" w:cs="仿宋"/>
          <w:color w:val="auto"/>
          <w:sz w:val="32"/>
          <w:szCs w:val="32"/>
          <w:u w:val="none"/>
          <w:lang w:eastAsia="zh-CN"/>
        </w:rPr>
        <w:t>、林泽斌</w:t>
      </w:r>
    </w:p>
    <w:p w14:paraId="4129750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u w:val="single"/>
          <w:lang w:eastAsia="zh-CN"/>
        </w:rPr>
      </w:pPr>
      <w:r>
        <w:rPr>
          <w:rFonts w:hint="eastAsia" w:ascii="仿宋" w:hAnsi="仿宋" w:eastAsia="仿宋" w:cs="仿宋"/>
          <w:color w:val="auto"/>
          <w:sz w:val="32"/>
          <w:szCs w:val="32"/>
          <w:lang w:eastAsia="zh-CN"/>
        </w:rPr>
        <w:t>江</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西：</w:t>
      </w:r>
      <w:r>
        <w:rPr>
          <w:rFonts w:hint="eastAsia" w:ascii="仿宋" w:hAnsi="仿宋" w:eastAsia="仿宋" w:cs="仿宋"/>
          <w:color w:val="auto"/>
          <w:sz w:val="32"/>
          <w:szCs w:val="32"/>
          <w:u w:val="none"/>
          <w:lang w:eastAsia="zh-CN"/>
        </w:rPr>
        <w:t>范婕（女）</w:t>
      </w:r>
    </w:p>
    <w:p w14:paraId="65CF4E6B">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山</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东：王雪梅（女）、周洁（女）、</w:t>
      </w:r>
      <w:r>
        <w:rPr>
          <w:rFonts w:hint="eastAsia" w:ascii="仿宋" w:hAnsi="仿宋" w:eastAsia="仿宋" w:cs="仿宋"/>
          <w:color w:val="auto"/>
          <w:sz w:val="32"/>
          <w:szCs w:val="32"/>
          <w:u w:val="none"/>
          <w:lang w:eastAsia="zh-CN"/>
        </w:rPr>
        <w:t>李幽兰（女）</w:t>
      </w:r>
      <w:r>
        <w:rPr>
          <w:rFonts w:hint="eastAsia" w:ascii="仿宋" w:hAnsi="仿宋" w:eastAsia="仿宋" w:cs="仿宋"/>
          <w:color w:val="auto"/>
          <w:sz w:val="32"/>
          <w:szCs w:val="32"/>
          <w:lang w:eastAsia="zh-CN"/>
        </w:rPr>
        <w:t>、尹宁宁（女）、秘继燕（女）、王玲（女）、陈安记</w:t>
      </w:r>
    </w:p>
    <w:p w14:paraId="4806761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河</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南：段冉</w:t>
      </w:r>
    </w:p>
    <w:p w14:paraId="231F52FC">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湖</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北：程稀（女）、曹腊梅（女）、张翠兰（女）、陈淑芬（女）、何啸轩、杜宾、陈东、龚顺</w:t>
      </w:r>
    </w:p>
    <w:p w14:paraId="2901F1AD">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湖</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南：李淑玲（女）、任彦霖（女）、李熙林（女）、沙正乐</w:t>
      </w:r>
    </w:p>
    <w:p w14:paraId="04430E1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广</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东：蔡夏飞（女）</w:t>
      </w:r>
    </w:p>
    <w:p w14:paraId="157A82D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广</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西：周琳海</w:t>
      </w:r>
    </w:p>
    <w:p w14:paraId="2D0AA4DE">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u w:val="single"/>
          <w:lang w:eastAsia="zh-CN"/>
        </w:rPr>
      </w:pPr>
      <w:r>
        <w:rPr>
          <w:rFonts w:hint="eastAsia" w:ascii="仿宋" w:hAnsi="仿宋" w:eastAsia="仿宋" w:cs="仿宋"/>
          <w:color w:val="auto"/>
          <w:sz w:val="32"/>
          <w:szCs w:val="32"/>
          <w:lang w:eastAsia="zh-CN"/>
        </w:rPr>
        <w:t>海</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南：黄樱（女）、高蕾（女）、申静（女）、陈晓敏（女）、汤伟（女）、王彦旎（女）、张岭（女）、林宝财</w:t>
      </w:r>
    </w:p>
    <w:p w14:paraId="2CEAD308">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重</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庆：韩书娜（女）、杨焱（女）、</w:t>
      </w:r>
      <w:r>
        <w:rPr>
          <w:rFonts w:hint="eastAsia" w:ascii="仿宋" w:hAnsi="仿宋" w:eastAsia="仿宋" w:cs="仿宋"/>
          <w:color w:val="auto"/>
          <w:sz w:val="32"/>
          <w:szCs w:val="32"/>
          <w:u w:val="none"/>
          <w:lang w:eastAsia="zh-CN"/>
        </w:rPr>
        <w:t>陶倩（女）</w:t>
      </w:r>
      <w:r>
        <w:rPr>
          <w:rFonts w:hint="eastAsia" w:ascii="仿宋" w:hAnsi="仿宋" w:eastAsia="仿宋" w:cs="仿宋"/>
          <w:color w:val="auto"/>
          <w:sz w:val="32"/>
          <w:szCs w:val="32"/>
          <w:lang w:eastAsia="zh-CN"/>
        </w:rPr>
        <w:t>、熊玲（女）</w:t>
      </w:r>
    </w:p>
    <w:p w14:paraId="4B05731F">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川：朱勤（女）、唐锦（女）、周彦宏（女）、包桂芬（女）、薛源、应凯杰</w:t>
      </w:r>
    </w:p>
    <w:p w14:paraId="7362B01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云</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南：刘洁（女）、陈贵红（女）</w:t>
      </w:r>
    </w:p>
    <w:p w14:paraId="7A07809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lang w:eastAsia="zh-CN"/>
        </w:rPr>
        <w:t>陕</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西：李少波、</w:t>
      </w:r>
      <w:r>
        <w:rPr>
          <w:rFonts w:hint="eastAsia" w:ascii="仿宋" w:hAnsi="仿宋" w:eastAsia="仿宋" w:cs="仿宋"/>
          <w:color w:val="auto"/>
          <w:sz w:val="32"/>
          <w:szCs w:val="32"/>
          <w:u w:val="none"/>
          <w:lang w:eastAsia="zh-CN"/>
        </w:rPr>
        <w:t>杨金星、苏飞、赵银龙、祁宏静</w:t>
      </w:r>
    </w:p>
    <w:p w14:paraId="797155B5">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u w:val="none"/>
          <w:lang w:eastAsia="zh-CN"/>
        </w:rPr>
        <w:t>甘</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lang w:eastAsia="zh-CN"/>
        </w:rPr>
        <w:t>肃：邱妍妍（女）、阳霞（女）、</w:t>
      </w:r>
      <w:r>
        <w:rPr>
          <w:rFonts w:hint="eastAsia" w:ascii="仿宋" w:hAnsi="仿宋" w:eastAsia="仿宋" w:cs="仿宋"/>
          <w:color w:val="auto"/>
          <w:sz w:val="32"/>
          <w:szCs w:val="32"/>
          <w:lang w:eastAsia="zh-CN"/>
        </w:rPr>
        <w:t>张玮（女）、王晶（女）、王玥（女）、魏媛媛（女）</w:t>
      </w:r>
    </w:p>
    <w:p w14:paraId="3BC5C35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青</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海：杨锦霞（女）</w:t>
      </w:r>
    </w:p>
    <w:p w14:paraId="6859758A">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宁</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夏：杨帆（女）、赵佳佳（女）、王龙龙、赵康</w:t>
      </w:r>
    </w:p>
    <w:p w14:paraId="7F7C89D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新</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疆：都红梅（女）、韩波</w:t>
      </w:r>
    </w:p>
    <w:p w14:paraId="1D0FA3E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三、初级评审员（</w:t>
      </w:r>
      <w:r>
        <w:rPr>
          <w:rFonts w:hint="eastAsia" w:ascii="仿宋" w:hAnsi="仿宋" w:eastAsia="仿宋" w:cs="仿宋"/>
          <w:b/>
          <w:bCs/>
          <w:color w:val="auto"/>
          <w:sz w:val="32"/>
          <w:szCs w:val="32"/>
          <w:lang w:val="en-US" w:eastAsia="zh-CN"/>
        </w:rPr>
        <w:t>76人</w:t>
      </w:r>
      <w:r>
        <w:rPr>
          <w:rFonts w:hint="eastAsia" w:ascii="仿宋" w:hAnsi="仿宋" w:eastAsia="仿宋" w:cs="仿宋"/>
          <w:b/>
          <w:bCs/>
          <w:color w:val="auto"/>
          <w:sz w:val="32"/>
          <w:szCs w:val="32"/>
          <w:lang w:eastAsia="zh-CN"/>
        </w:rPr>
        <w:t>）</w:t>
      </w:r>
    </w:p>
    <w:p w14:paraId="430BA825">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北</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京：杜京蔚（女）、孟令翠（女）、盛佩华（女）、夏玮炜（女）、刘昆（女）、张学卿（女）、韩玲（女）、董晓梅（女）、盖洋（女）、王宇红（女）、马均骅（女）、窦利芹（女）、张万英（女）、陈燕琼（女）、闫凤君（女）、王艳萍（女）、刘伟（女）、董景霞（女）、王惠芬（女）、张永丽（女）、范淑霞（女）、刘京平（女）、杨一芃（女）、张红（女）、王小芳（女）、汤学术、文小伟、田江、匡雁斌、孙衍群、张斌、闫禹兵</w:t>
      </w:r>
    </w:p>
    <w:p w14:paraId="49E1D94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天</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津：李婉馨（女）</w:t>
      </w:r>
    </w:p>
    <w:p w14:paraId="3DA3C52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color w:val="auto"/>
          <w:sz w:val="32"/>
          <w:szCs w:val="32"/>
          <w:lang w:eastAsia="zh-CN"/>
        </w:rPr>
        <w:t>河</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北：聂川</w:t>
      </w:r>
    </w:p>
    <w:p w14:paraId="2687939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黑龙江：杨洋（女）</w:t>
      </w:r>
    </w:p>
    <w:p w14:paraId="53FFC131">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河</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南：冯超凡（女）、郭少鹏</w:t>
      </w:r>
    </w:p>
    <w:p w14:paraId="1F5DC06E">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江</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苏：周红芳（女）</w:t>
      </w:r>
    </w:p>
    <w:p w14:paraId="6291F737">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strike/>
          <w:dstrike w:val="0"/>
          <w:color w:val="FF0000"/>
          <w:sz w:val="32"/>
          <w:szCs w:val="32"/>
          <w:lang w:eastAsia="zh-CN"/>
        </w:rPr>
      </w:pPr>
      <w:r>
        <w:rPr>
          <w:rFonts w:hint="eastAsia" w:ascii="仿宋" w:hAnsi="仿宋" w:eastAsia="仿宋" w:cs="仿宋"/>
          <w:color w:val="auto"/>
          <w:sz w:val="32"/>
          <w:szCs w:val="32"/>
          <w:lang w:eastAsia="zh-CN"/>
        </w:rPr>
        <w:t>安</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徽：梅学艳（女）、穆丹（女）、郑蓓蓓（女）、张君立（女）、胡娟（女）、苏怀玲（女）、曹金凤（女）、段蕾蕾（女）、王爱荣（女）、王敖、王维圣、王之春</w:t>
      </w:r>
    </w:p>
    <w:p w14:paraId="312915F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山</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东：宋芹（女）、付亦尧</w:t>
      </w:r>
    </w:p>
    <w:p w14:paraId="6E3DE2E7">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湖</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北：胡春珍（女）、叶珊兰（女）、樊翠兰（女）、唐政（女）、吴唯、吴银平、肖方雄</w:t>
      </w:r>
    </w:p>
    <w:p w14:paraId="24B7C3D3">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海</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南：左小玲（女）、张创新（女）、吴晓蓉（女）、庞彤萍（女）、陈燕春（女）、尹若萍（女）、汤苏娅（女）、陈宏亮、张庆科、林斌</w:t>
      </w:r>
    </w:p>
    <w:p w14:paraId="640A6A3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重</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庆：傅洪波</w:t>
      </w:r>
    </w:p>
    <w:p w14:paraId="06D1871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川：刘宇杰</w:t>
      </w:r>
    </w:p>
    <w:p w14:paraId="5411A55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陕</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西：李凡凡</w:t>
      </w:r>
    </w:p>
    <w:p w14:paraId="32BC6A04">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西</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藏：邵琪（女）、乔俊婷（女）、衡金龙、沙多</w:t>
      </w:r>
    </w:p>
    <w:p w14:paraId="3423865A">
      <w:pPr>
        <w:adjustRightInd w:val="0"/>
        <w:snapToGrid w:val="0"/>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公示期为2025年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lang w:eastAsia="zh-CN"/>
        </w:rPr>
        <w:t>日至</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lang w:eastAsia="zh-CN"/>
        </w:rPr>
        <w:t>日，如有异议须于公示期内以书面形式正式反馈至中国社会体育指导员协会，逾期不予受理。</w:t>
      </w:r>
    </w:p>
    <w:p w14:paraId="5E927ACA">
      <w:pPr>
        <w:adjustRightInd w:val="0"/>
        <w:snapToGrid w:val="0"/>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联</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系</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吴佩锦</w:t>
      </w:r>
    </w:p>
    <w:p w14:paraId="2EE20C14">
      <w:pPr>
        <w:adjustRightInd w:val="0"/>
        <w:snapToGrid w:val="0"/>
        <w:spacing w:line="58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联系电话：</w:t>
      </w:r>
      <w:r>
        <w:rPr>
          <w:rFonts w:hint="eastAsia" w:ascii="仿宋" w:hAnsi="仿宋" w:eastAsia="仿宋" w:cs="仿宋"/>
          <w:color w:val="auto"/>
          <w:sz w:val="32"/>
          <w:szCs w:val="32"/>
          <w:lang w:val="en-US" w:eastAsia="zh-CN"/>
        </w:rPr>
        <w:t>13138991515</w:t>
      </w:r>
    </w:p>
    <w:p w14:paraId="16AFE15D">
      <w:pPr>
        <w:adjustRightInd w:val="0"/>
        <w:snapToGrid w:val="0"/>
        <w:spacing w:line="58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电子邮箱</w:t>
      </w:r>
      <w:r>
        <w:rPr>
          <w:rFonts w:hint="eastAsia" w:ascii="仿宋" w:hAnsi="仿宋" w:eastAsia="仿宋" w:cs="仿宋"/>
          <w:color w:val="auto"/>
          <w:sz w:val="32"/>
          <w:szCs w:val="32"/>
        </w:rPr>
        <w:t>：3905745614</w:t>
      </w:r>
      <w:r>
        <w:rPr>
          <w:rFonts w:hint="eastAsia" w:ascii="仿宋" w:hAnsi="仿宋" w:eastAsia="仿宋" w:cs="仿宋"/>
          <w:color w:val="auto"/>
          <w:sz w:val="32"/>
          <w:szCs w:val="32"/>
          <w:lang w:val="en-US" w:eastAsia="zh-CN"/>
        </w:rPr>
        <w:t>@qq.com</w:t>
      </w:r>
    </w:p>
    <w:sectPr>
      <w:pgSz w:w="11906" w:h="16838"/>
      <w:pgMar w:top="1417" w:right="1417" w:bottom="1417" w:left="1417" w:header="709" w:footer="709" w:gutter="0"/>
      <w:cols w:space="0" w:num="1"/>
      <w:docGrid w:type="lines" w:linePitch="3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183525D0-2AD5-4625-948A-38FD4EA6A984}"/>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embedRegular r:id="rId2" w:fontKey="{12EF17E1-2794-4298-BB66-04302294F95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720"/>
  <w:drawingGridHorizontalSpacing w:val="105"/>
  <w:drawingGridVerticalSpacing w:val="181"/>
  <w:displayVerticalDrawingGridEvery w:val="2"/>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iZDQ2ODQ5OGU1MTg2Y2YwOGI0ZmM3ZWY2MWM1MjYifQ=="/>
  </w:docVars>
  <w:rsids>
    <w:rsidRoot w:val="003663A4"/>
    <w:rsid w:val="001020F9"/>
    <w:rsid w:val="00135135"/>
    <w:rsid w:val="00152D4D"/>
    <w:rsid w:val="001B6E20"/>
    <w:rsid w:val="001F1618"/>
    <w:rsid w:val="00231EE4"/>
    <w:rsid w:val="00240443"/>
    <w:rsid w:val="002B4348"/>
    <w:rsid w:val="002D62D9"/>
    <w:rsid w:val="00337586"/>
    <w:rsid w:val="003663A4"/>
    <w:rsid w:val="0038560D"/>
    <w:rsid w:val="003D061D"/>
    <w:rsid w:val="003F2A9E"/>
    <w:rsid w:val="0043208D"/>
    <w:rsid w:val="004A5E5B"/>
    <w:rsid w:val="00596616"/>
    <w:rsid w:val="00666875"/>
    <w:rsid w:val="00683953"/>
    <w:rsid w:val="00840FDC"/>
    <w:rsid w:val="008706A3"/>
    <w:rsid w:val="008A1983"/>
    <w:rsid w:val="00903FAD"/>
    <w:rsid w:val="00925A74"/>
    <w:rsid w:val="00930635"/>
    <w:rsid w:val="0096420A"/>
    <w:rsid w:val="009E4050"/>
    <w:rsid w:val="00A64D33"/>
    <w:rsid w:val="00B27850"/>
    <w:rsid w:val="00C31EEC"/>
    <w:rsid w:val="00C378B5"/>
    <w:rsid w:val="00C44735"/>
    <w:rsid w:val="00C67BBC"/>
    <w:rsid w:val="00C67D98"/>
    <w:rsid w:val="00C7457E"/>
    <w:rsid w:val="00C76536"/>
    <w:rsid w:val="00D2392C"/>
    <w:rsid w:val="00D436D2"/>
    <w:rsid w:val="00D52C75"/>
    <w:rsid w:val="00D535C8"/>
    <w:rsid w:val="00D5605D"/>
    <w:rsid w:val="00D810ED"/>
    <w:rsid w:val="00E63188"/>
    <w:rsid w:val="00E67A52"/>
    <w:rsid w:val="00F05C6B"/>
    <w:rsid w:val="00FC0382"/>
    <w:rsid w:val="021D673F"/>
    <w:rsid w:val="02555ED9"/>
    <w:rsid w:val="0264611C"/>
    <w:rsid w:val="02A76009"/>
    <w:rsid w:val="02C31095"/>
    <w:rsid w:val="02CF7A3A"/>
    <w:rsid w:val="02F827B5"/>
    <w:rsid w:val="03090590"/>
    <w:rsid w:val="03600D18"/>
    <w:rsid w:val="037D0DE0"/>
    <w:rsid w:val="03A64295"/>
    <w:rsid w:val="03CF5C71"/>
    <w:rsid w:val="043C2B5E"/>
    <w:rsid w:val="04E84DE3"/>
    <w:rsid w:val="058F1B1A"/>
    <w:rsid w:val="05A56622"/>
    <w:rsid w:val="06BA2C89"/>
    <w:rsid w:val="06C23411"/>
    <w:rsid w:val="07CB6A36"/>
    <w:rsid w:val="09750C0F"/>
    <w:rsid w:val="09DC0C8E"/>
    <w:rsid w:val="0A59056C"/>
    <w:rsid w:val="0A5922DF"/>
    <w:rsid w:val="0A78762A"/>
    <w:rsid w:val="0AE16F8A"/>
    <w:rsid w:val="0AFC119D"/>
    <w:rsid w:val="0B154457"/>
    <w:rsid w:val="0B6A43CA"/>
    <w:rsid w:val="0B707F48"/>
    <w:rsid w:val="0C063F25"/>
    <w:rsid w:val="0C5A608F"/>
    <w:rsid w:val="0CB101B0"/>
    <w:rsid w:val="0CF462EF"/>
    <w:rsid w:val="0E6A54A7"/>
    <w:rsid w:val="0E904057"/>
    <w:rsid w:val="0ED20405"/>
    <w:rsid w:val="0F54296F"/>
    <w:rsid w:val="0F890F70"/>
    <w:rsid w:val="10446F77"/>
    <w:rsid w:val="115F0915"/>
    <w:rsid w:val="116C0B49"/>
    <w:rsid w:val="11994031"/>
    <w:rsid w:val="11AB7BCD"/>
    <w:rsid w:val="11C75F45"/>
    <w:rsid w:val="11D81D3B"/>
    <w:rsid w:val="11E80E0B"/>
    <w:rsid w:val="125D62BD"/>
    <w:rsid w:val="12B368BB"/>
    <w:rsid w:val="13702B73"/>
    <w:rsid w:val="13AB3BAB"/>
    <w:rsid w:val="13D86F0D"/>
    <w:rsid w:val="14755F67"/>
    <w:rsid w:val="147C5547"/>
    <w:rsid w:val="14D6608E"/>
    <w:rsid w:val="15AC3C0A"/>
    <w:rsid w:val="16363332"/>
    <w:rsid w:val="17345C65"/>
    <w:rsid w:val="179B7A92"/>
    <w:rsid w:val="17AD069C"/>
    <w:rsid w:val="17AF5585"/>
    <w:rsid w:val="17F72AB1"/>
    <w:rsid w:val="181B0BD3"/>
    <w:rsid w:val="188A7B2C"/>
    <w:rsid w:val="189064B5"/>
    <w:rsid w:val="18DA6CE0"/>
    <w:rsid w:val="196B16E7"/>
    <w:rsid w:val="197D38C3"/>
    <w:rsid w:val="19A551FC"/>
    <w:rsid w:val="1AD87250"/>
    <w:rsid w:val="1B3E70B3"/>
    <w:rsid w:val="1C026332"/>
    <w:rsid w:val="1C8049BE"/>
    <w:rsid w:val="1C965875"/>
    <w:rsid w:val="1D540F6D"/>
    <w:rsid w:val="1D5D13BA"/>
    <w:rsid w:val="1D9E652E"/>
    <w:rsid w:val="1DAB6348"/>
    <w:rsid w:val="1E0233A0"/>
    <w:rsid w:val="1E0C3498"/>
    <w:rsid w:val="1E82430E"/>
    <w:rsid w:val="1EA7346A"/>
    <w:rsid w:val="1F204F9D"/>
    <w:rsid w:val="1F330C08"/>
    <w:rsid w:val="1F8C74DD"/>
    <w:rsid w:val="1FCF1052"/>
    <w:rsid w:val="202C7E22"/>
    <w:rsid w:val="204F1298"/>
    <w:rsid w:val="20515ADA"/>
    <w:rsid w:val="20527A2D"/>
    <w:rsid w:val="20615567"/>
    <w:rsid w:val="209145E1"/>
    <w:rsid w:val="20A774A8"/>
    <w:rsid w:val="20C40F70"/>
    <w:rsid w:val="210D14B3"/>
    <w:rsid w:val="21A460DD"/>
    <w:rsid w:val="21A51E77"/>
    <w:rsid w:val="21EA6F2F"/>
    <w:rsid w:val="23AA2E26"/>
    <w:rsid w:val="24853FA4"/>
    <w:rsid w:val="24F66C50"/>
    <w:rsid w:val="25B508B9"/>
    <w:rsid w:val="26404627"/>
    <w:rsid w:val="265F05D2"/>
    <w:rsid w:val="26C81D19"/>
    <w:rsid w:val="27115DAD"/>
    <w:rsid w:val="278C42FE"/>
    <w:rsid w:val="286B34B1"/>
    <w:rsid w:val="28B5297E"/>
    <w:rsid w:val="29AC1FD3"/>
    <w:rsid w:val="2A407E42"/>
    <w:rsid w:val="2A587A65"/>
    <w:rsid w:val="2A704DAF"/>
    <w:rsid w:val="2ACA2711"/>
    <w:rsid w:val="2BBC1AE7"/>
    <w:rsid w:val="2CDC672B"/>
    <w:rsid w:val="2DBD030B"/>
    <w:rsid w:val="2DDC440D"/>
    <w:rsid w:val="2E026666"/>
    <w:rsid w:val="2E0979F4"/>
    <w:rsid w:val="2E2465DC"/>
    <w:rsid w:val="2F81180C"/>
    <w:rsid w:val="303F594F"/>
    <w:rsid w:val="304A4812"/>
    <w:rsid w:val="3100337D"/>
    <w:rsid w:val="314F3970"/>
    <w:rsid w:val="318F2B68"/>
    <w:rsid w:val="31CC4FC0"/>
    <w:rsid w:val="31DB5204"/>
    <w:rsid w:val="321F0F31"/>
    <w:rsid w:val="323A760B"/>
    <w:rsid w:val="3255145A"/>
    <w:rsid w:val="32C65EB4"/>
    <w:rsid w:val="33BF137E"/>
    <w:rsid w:val="34A42225"/>
    <w:rsid w:val="35470E02"/>
    <w:rsid w:val="359064DB"/>
    <w:rsid w:val="35E52AF5"/>
    <w:rsid w:val="36080FD6"/>
    <w:rsid w:val="36E21CC0"/>
    <w:rsid w:val="36ED017D"/>
    <w:rsid w:val="38D36FB6"/>
    <w:rsid w:val="39E3514B"/>
    <w:rsid w:val="3A091503"/>
    <w:rsid w:val="3B4C0F20"/>
    <w:rsid w:val="3C40647A"/>
    <w:rsid w:val="3D0E7A9D"/>
    <w:rsid w:val="3D3A7155"/>
    <w:rsid w:val="3D7A3915"/>
    <w:rsid w:val="3DA6700D"/>
    <w:rsid w:val="3DCE0312"/>
    <w:rsid w:val="3DD07CEE"/>
    <w:rsid w:val="3E667380"/>
    <w:rsid w:val="3EBE2878"/>
    <w:rsid w:val="3EC60FE9"/>
    <w:rsid w:val="3F676329"/>
    <w:rsid w:val="40181D19"/>
    <w:rsid w:val="40493C80"/>
    <w:rsid w:val="419158DF"/>
    <w:rsid w:val="41AD51CD"/>
    <w:rsid w:val="42051E29"/>
    <w:rsid w:val="42402E61"/>
    <w:rsid w:val="434A21E9"/>
    <w:rsid w:val="43854DC2"/>
    <w:rsid w:val="43B9736F"/>
    <w:rsid w:val="43E14978"/>
    <w:rsid w:val="447D214A"/>
    <w:rsid w:val="44B10046"/>
    <w:rsid w:val="44C33761"/>
    <w:rsid w:val="45F21E20"/>
    <w:rsid w:val="45F5651F"/>
    <w:rsid w:val="460C7C2A"/>
    <w:rsid w:val="46AC4F69"/>
    <w:rsid w:val="46C94070"/>
    <w:rsid w:val="48223734"/>
    <w:rsid w:val="48845752"/>
    <w:rsid w:val="48B12D0A"/>
    <w:rsid w:val="48C365BC"/>
    <w:rsid w:val="490A3623"/>
    <w:rsid w:val="49735B7F"/>
    <w:rsid w:val="49956188"/>
    <w:rsid w:val="49F762ED"/>
    <w:rsid w:val="4A13346E"/>
    <w:rsid w:val="4ADB406F"/>
    <w:rsid w:val="4B3774F7"/>
    <w:rsid w:val="4B9F58B7"/>
    <w:rsid w:val="4BEE5272"/>
    <w:rsid w:val="4C7D7B46"/>
    <w:rsid w:val="4D603D38"/>
    <w:rsid w:val="4DA92202"/>
    <w:rsid w:val="4E546612"/>
    <w:rsid w:val="4F610FE6"/>
    <w:rsid w:val="4F623259"/>
    <w:rsid w:val="4FB27820"/>
    <w:rsid w:val="4FE761AC"/>
    <w:rsid w:val="50A867A1"/>
    <w:rsid w:val="510440D9"/>
    <w:rsid w:val="515661FD"/>
    <w:rsid w:val="517D1617"/>
    <w:rsid w:val="518E51B6"/>
    <w:rsid w:val="52955630"/>
    <w:rsid w:val="5297066E"/>
    <w:rsid w:val="534E1882"/>
    <w:rsid w:val="53C41B44"/>
    <w:rsid w:val="53C51DA1"/>
    <w:rsid w:val="540B40CB"/>
    <w:rsid w:val="54386EEE"/>
    <w:rsid w:val="54466325"/>
    <w:rsid w:val="544C2CBF"/>
    <w:rsid w:val="54745318"/>
    <w:rsid w:val="547B4BB9"/>
    <w:rsid w:val="54B43966"/>
    <w:rsid w:val="54BA73CC"/>
    <w:rsid w:val="54C03EAC"/>
    <w:rsid w:val="55256612"/>
    <w:rsid w:val="55384597"/>
    <w:rsid w:val="553B4087"/>
    <w:rsid w:val="554F18E1"/>
    <w:rsid w:val="55A40D40"/>
    <w:rsid w:val="568E1D88"/>
    <w:rsid w:val="56D976B4"/>
    <w:rsid w:val="57E077C0"/>
    <w:rsid w:val="57F624E8"/>
    <w:rsid w:val="5875165E"/>
    <w:rsid w:val="58E80082"/>
    <w:rsid w:val="5937526A"/>
    <w:rsid w:val="598D29D8"/>
    <w:rsid w:val="5A7C388E"/>
    <w:rsid w:val="5B55371B"/>
    <w:rsid w:val="5B9B762E"/>
    <w:rsid w:val="5BBC5C29"/>
    <w:rsid w:val="5BE2378D"/>
    <w:rsid w:val="5C335AB8"/>
    <w:rsid w:val="5C38676F"/>
    <w:rsid w:val="5D5977A1"/>
    <w:rsid w:val="5D7A095E"/>
    <w:rsid w:val="5DAD189A"/>
    <w:rsid w:val="5DE30E18"/>
    <w:rsid w:val="5EE1115F"/>
    <w:rsid w:val="5F5A4218"/>
    <w:rsid w:val="5FDA449D"/>
    <w:rsid w:val="600A1BCF"/>
    <w:rsid w:val="605F0AF1"/>
    <w:rsid w:val="60F026A8"/>
    <w:rsid w:val="610670EA"/>
    <w:rsid w:val="611C2F2E"/>
    <w:rsid w:val="61227EAA"/>
    <w:rsid w:val="616404C2"/>
    <w:rsid w:val="62C20707"/>
    <w:rsid w:val="636D2953"/>
    <w:rsid w:val="63AA2F5C"/>
    <w:rsid w:val="647E5D3F"/>
    <w:rsid w:val="658D6FBD"/>
    <w:rsid w:val="65E51C7C"/>
    <w:rsid w:val="669730E8"/>
    <w:rsid w:val="67000722"/>
    <w:rsid w:val="678D4C23"/>
    <w:rsid w:val="67CE0D8B"/>
    <w:rsid w:val="67DF6AF4"/>
    <w:rsid w:val="68185ABC"/>
    <w:rsid w:val="681C2ABC"/>
    <w:rsid w:val="68257337"/>
    <w:rsid w:val="685017A0"/>
    <w:rsid w:val="68921DB9"/>
    <w:rsid w:val="69233924"/>
    <w:rsid w:val="69790883"/>
    <w:rsid w:val="69A27F00"/>
    <w:rsid w:val="69D15B9B"/>
    <w:rsid w:val="69F04FE9"/>
    <w:rsid w:val="6A015961"/>
    <w:rsid w:val="6A521800"/>
    <w:rsid w:val="6ABE4573"/>
    <w:rsid w:val="6B560C6E"/>
    <w:rsid w:val="6BD1246A"/>
    <w:rsid w:val="6C382C77"/>
    <w:rsid w:val="6C875F9B"/>
    <w:rsid w:val="6CA87DFD"/>
    <w:rsid w:val="6CE16E6B"/>
    <w:rsid w:val="6CF21078"/>
    <w:rsid w:val="6D4318D3"/>
    <w:rsid w:val="6F5C2EC1"/>
    <w:rsid w:val="6FED3D79"/>
    <w:rsid w:val="711C4915"/>
    <w:rsid w:val="71553776"/>
    <w:rsid w:val="71AD1A11"/>
    <w:rsid w:val="720553A9"/>
    <w:rsid w:val="72D318D5"/>
    <w:rsid w:val="74367A9C"/>
    <w:rsid w:val="750E09D5"/>
    <w:rsid w:val="75175FA2"/>
    <w:rsid w:val="75507D7E"/>
    <w:rsid w:val="75AB7E08"/>
    <w:rsid w:val="76003353"/>
    <w:rsid w:val="760F102B"/>
    <w:rsid w:val="76360227"/>
    <w:rsid w:val="76A81685"/>
    <w:rsid w:val="76B75626"/>
    <w:rsid w:val="76BB24DB"/>
    <w:rsid w:val="76D35A76"/>
    <w:rsid w:val="76FC2F56"/>
    <w:rsid w:val="779C1F25"/>
    <w:rsid w:val="77C6382D"/>
    <w:rsid w:val="78267C1A"/>
    <w:rsid w:val="78355E2F"/>
    <w:rsid w:val="78DD2BDC"/>
    <w:rsid w:val="79A96F62"/>
    <w:rsid w:val="79BF22E2"/>
    <w:rsid w:val="7AC73B44"/>
    <w:rsid w:val="7AEA7832"/>
    <w:rsid w:val="7B095F0A"/>
    <w:rsid w:val="7B5F105A"/>
    <w:rsid w:val="7D311670"/>
    <w:rsid w:val="7D3C0E62"/>
    <w:rsid w:val="7D40198C"/>
    <w:rsid w:val="7DA30F5B"/>
    <w:rsid w:val="7E064102"/>
    <w:rsid w:val="7E490D14"/>
    <w:rsid w:val="7E6933BA"/>
    <w:rsid w:val="7E9276B5"/>
    <w:rsid w:val="7E965634"/>
    <w:rsid w:val="7EC1244B"/>
    <w:rsid w:val="7EF053B6"/>
    <w:rsid w:val="7F645E05"/>
    <w:rsid w:val="7FA10569"/>
    <w:rsid w:val="7FAB0C5B"/>
    <w:rsid w:val="7FC70558"/>
    <w:rsid w:val="7FFD0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qFormat/>
    <w:uiPriority w:val="0"/>
    <w:rPr>
      <w:color w:val="0000FF"/>
      <w:u w:val="single"/>
    </w:rPr>
  </w:style>
  <w:style w:type="paragraph" w:customStyle="1" w:styleId="8">
    <w:name w:val="NormalIndent"/>
    <w:basedOn w:val="1"/>
    <w:autoRedefine/>
    <w:qFormat/>
    <w:uiPriority w:val="0"/>
    <w:pPr>
      <w:ind w:firstLine="420" w:firstLineChars="200"/>
    </w:pPr>
  </w:style>
  <w:style w:type="paragraph" w:customStyle="1" w:styleId="9">
    <w:name w:val="列出段落1"/>
    <w:basedOn w:val="1"/>
    <w:autoRedefine/>
    <w:qFormat/>
    <w:uiPriority w:val="0"/>
    <w:pPr>
      <w:ind w:firstLine="200" w:firstLineChars="200"/>
    </w:pPr>
  </w:style>
  <w:style w:type="paragraph" w:customStyle="1" w:styleId="10">
    <w:name w:val="无间隔1"/>
    <w:autoRedefine/>
    <w:qFormat/>
    <w:uiPriority w:val="0"/>
    <w:pPr>
      <w:widowControl w:val="0"/>
      <w:jc w:val="both"/>
    </w:pPr>
    <w:rPr>
      <w:rFonts w:ascii="Calibri" w:hAnsi="Calibri" w:eastAsia="宋体" w:cs="Calibri"/>
      <w:kern w:val="2"/>
      <w:sz w:val="21"/>
      <w:szCs w:val="21"/>
      <w:lang w:val="en-US" w:eastAsia="zh-CN" w:bidi="ar-SA"/>
    </w:rPr>
  </w:style>
  <w:style w:type="paragraph" w:customStyle="1" w:styleId="11">
    <w:name w:val="列出段落2"/>
    <w:basedOn w:val="1"/>
    <w:autoRedefine/>
    <w:qFormat/>
    <w:uiPriority w:val="0"/>
    <w:pPr>
      <w:ind w:firstLine="200" w:firstLineChars="200"/>
    </w:pPr>
  </w:style>
  <w:style w:type="paragraph" w:customStyle="1" w:styleId="12">
    <w:name w:val="Table Paragraph"/>
    <w:basedOn w:val="1"/>
    <w:autoRedefine/>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1972</Words>
  <Characters>2023</Characters>
  <Lines>20</Lines>
  <Paragraphs>5</Paragraphs>
  <TotalTime>3</TotalTime>
  <ScaleCrop>false</ScaleCrop>
  <LinksUpToDate>false</LinksUpToDate>
  <CharactersWithSpaces>2165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2024-04-24T01:13:00Z</dcterms:created>
  <dc:creator>Amanda</dc:creator>
  <cp:lastModifiedBy>张秋月</cp:lastModifiedBy>
  <cp:lastPrinted>2018-09-30T02:43:00Z</cp:lastPrinted>
  <dcterms:modified xsi:type="dcterms:W3CDTF">2025-06-18T07:47:48Z</dcterms:modified>
  <dc:title>体育总局社体中心  中国社会体育指导员协会</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D164ECD8FFE64224B9397460902F040B_13</vt:lpwstr>
  </property>
  <property fmtid="{D5CDD505-2E9C-101B-9397-08002B2CF9AE}" pid="4" name="GrammarlyDocumentId">
    <vt:lpwstr>6aa5ea6398627879d12876170f91fe5e359ee6ef86aa8a808ade06ae018dd6aa</vt:lpwstr>
  </property>
  <property fmtid="{D5CDD505-2E9C-101B-9397-08002B2CF9AE}" pid="5" name="KSOTemplateDocerSaveRecord">
    <vt:lpwstr>eyJoZGlkIjoiMDYwZTJjNzUyYmI4MDVlNmU3YzBjOWNiNmZiNzQ4ZjIiLCJ1c2VySWQiOiIxNDUwNjY4MjUxIn0=</vt:lpwstr>
  </property>
</Properties>
</file>