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3778D">
      <w:pP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02D3EF6E">
      <w:pPr>
        <w:tabs>
          <w:tab w:val="left" w:pos="7560"/>
        </w:tabs>
        <w:spacing w:line="520" w:lineRule="exact"/>
        <w:jc w:val="center"/>
        <w:rPr>
          <w:rFonts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2026年全国社会体育指导员交流展示活动评审员</w:t>
      </w:r>
    </w:p>
    <w:p w14:paraId="07B3BA5B">
      <w:pPr>
        <w:tabs>
          <w:tab w:val="left" w:pos="7560"/>
        </w:tabs>
        <w:spacing w:line="520" w:lineRule="exact"/>
        <w:jc w:val="center"/>
        <w:rPr>
          <w:rFonts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资质考核（贵州遵义站）</w:t>
      </w:r>
      <w:r>
        <w:rPr>
          <w:rFonts w:hint="eastAsia" w:ascii="方正小标宋简体" w:eastAsia="方正小标宋简体" w:cs="宋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报名表</w:t>
      </w:r>
    </w:p>
    <w:p w14:paraId="71FAECF0">
      <w:pPr>
        <w:tabs>
          <w:tab w:val="left" w:pos="8931"/>
        </w:tabs>
        <w:spacing w:line="520" w:lineRule="exact"/>
        <w:ind w:right="139" w:rightChars="66"/>
        <w:jc w:val="left"/>
        <w:rPr>
          <w:rFonts w:asci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0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8"/>
        <w:gridCol w:w="744"/>
        <w:gridCol w:w="1622"/>
        <w:gridCol w:w="75"/>
        <w:gridCol w:w="931"/>
        <w:gridCol w:w="863"/>
        <w:gridCol w:w="829"/>
        <w:gridCol w:w="563"/>
        <w:gridCol w:w="64"/>
        <w:gridCol w:w="717"/>
        <w:gridCol w:w="1033"/>
      </w:tblGrid>
      <w:tr w14:paraId="694BB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598" w:type="dxa"/>
            <w:vAlign w:val="center"/>
          </w:tcPr>
          <w:p w14:paraId="2031DC4A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441" w:type="dxa"/>
            <w:gridSpan w:val="3"/>
            <w:vAlign w:val="center"/>
          </w:tcPr>
          <w:p w14:paraId="5F6359C3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31" w:type="dxa"/>
            <w:vAlign w:val="center"/>
          </w:tcPr>
          <w:p w14:paraId="29ACA83D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863" w:type="dxa"/>
            <w:vAlign w:val="center"/>
          </w:tcPr>
          <w:p w14:paraId="767E4989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6" w:type="dxa"/>
            <w:gridSpan w:val="3"/>
            <w:vAlign w:val="center"/>
          </w:tcPr>
          <w:p w14:paraId="2CA06B4E">
            <w:pPr>
              <w:pStyle w:val="13"/>
              <w:tabs>
                <w:tab w:val="left" w:pos="1029"/>
              </w:tabs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1750" w:type="dxa"/>
            <w:gridSpan w:val="2"/>
            <w:tcBorders>
              <w:right w:val="single" w:color="auto" w:sz="4" w:space="0"/>
            </w:tcBorders>
            <w:vAlign w:val="center"/>
          </w:tcPr>
          <w:p w14:paraId="65ED921A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3B7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98" w:type="dxa"/>
            <w:vAlign w:val="center"/>
          </w:tcPr>
          <w:p w14:paraId="6023BC8E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235" w:type="dxa"/>
            <w:gridSpan w:val="5"/>
            <w:vAlign w:val="center"/>
          </w:tcPr>
          <w:p w14:paraId="1AA6EACC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6" w:type="dxa"/>
            <w:gridSpan w:val="3"/>
            <w:vAlign w:val="center"/>
          </w:tcPr>
          <w:p w14:paraId="43909A1A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50" w:type="dxa"/>
            <w:gridSpan w:val="2"/>
            <w:tcBorders>
              <w:right w:val="single" w:color="auto" w:sz="4" w:space="0"/>
            </w:tcBorders>
            <w:vAlign w:val="center"/>
          </w:tcPr>
          <w:p w14:paraId="26AF9D8D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628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598" w:type="dxa"/>
            <w:vAlign w:val="center"/>
          </w:tcPr>
          <w:p w14:paraId="712FF36E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372" w:type="dxa"/>
            <w:gridSpan w:val="4"/>
            <w:vAlign w:val="center"/>
          </w:tcPr>
          <w:p w14:paraId="00649D2F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3" w:type="dxa"/>
            <w:vAlign w:val="center"/>
          </w:tcPr>
          <w:p w14:paraId="4B83EC1D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微信</w:t>
            </w:r>
          </w:p>
        </w:tc>
        <w:tc>
          <w:tcPr>
            <w:tcW w:w="3206" w:type="dxa"/>
            <w:gridSpan w:val="5"/>
            <w:tcBorders>
              <w:right w:val="single" w:color="auto" w:sz="4" w:space="0"/>
            </w:tcBorders>
            <w:vAlign w:val="center"/>
          </w:tcPr>
          <w:p w14:paraId="641A9252">
            <w:pPr>
              <w:tabs>
                <w:tab w:val="left" w:pos="745"/>
              </w:tabs>
              <w:adjustRightInd w:val="0"/>
              <w:snapToGrid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C52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598" w:type="dxa"/>
            <w:vAlign w:val="center"/>
          </w:tcPr>
          <w:p w14:paraId="707F79FE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指导项目</w:t>
            </w:r>
          </w:p>
        </w:tc>
        <w:tc>
          <w:tcPr>
            <w:tcW w:w="2366" w:type="dxa"/>
            <w:gridSpan w:val="2"/>
            <w:vAlign w:val="center"/>
          </w:tcPr>
          <w:p w14:paraId="6577FD9C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1" w:type="dxa"/>
            <w:gridSpan w:val="5"/>
            <w:vAlign w:val="center"/>
          </w:tcPr>
          <w:p w14:paraId="47492FA6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社</w:t>
            </w:r>
            <w:r>
              <w:rPr>
                <w:rFonts w:hint="eastAsia"/>
                <w:color w:val="000000" w:themeColor="text1"/>
                <w:sz w:val="3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会体育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指导员等级</w:t>
            </w:r>
          </w:p>
        </w:tc>
        <w:tc>
          <w:tcPr>
            <w:tcW w:w="1814" w:type="dxa"/>
            <w:gridSpan w:val="3"/>
            <w:tcBorders>
              <w:right w:val="single" w:color="auto" w:sz="4" w:space="0"/>
            </w:tcBorders>
            <w:vAlign w:val="center"/>
          </w:tcPr>
          <w:p w14:paraId="5DB5D54F">
            <w:pPr>
              <w:tabs>
                <w:tab w:val="left" w:pos="745"/>
              </w:tabs>
              <w:adjustRightInd w:val="0"/>
              <w:snapToGrid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2F0D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1598" w:type="dxa"/>
            <w:vAlign w:val="center"/>
          </w:tcPr>
          <w:p w14:paraId="0C192CC5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现有等级</w:t>
            </w:r>
          </w:p>
        </w:tc>
        <w:tc>
          <w:tcPr>
            <w:tcW w:w="7441" w:type="dxa"/>
            <w:gridSpan w:val="10"/>
            <w:tcBorders>
              <w:right w:val="single" w:color="auto" w:sz="4" w:space="0"/>
            </w:tcBorders>
            <w:vAlign w:val="center"/>
          </w:tcPr>
          <w:p w14:paraId="48976CA0">
            <w:pPr>
              <w:tabs>
                <w:tab w:val="left" w:pos="745"/>
              </w:tabs>
              <w:adjustRightInd w:val="0"/>
              <w:snapToGrid w:val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281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598" w:type="dxa"/>
            <w:vAlign w:val="center"/>
          </w:tcPr>
          <w:p w14:paraId="56F31E2C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441" w:type="dxa"/>
            <w:gridSpan w:val="10"/>
            <w:tcBorders>
              <w:right w:val="single" w:color="auto" w:sz="4" w:space="0"/>
            </w:tcBorders>
            <w:vAlign w:val="center"/>
          </w:tcPr>
          <w:p w14:paraId="6462FE7D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CC6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1598" w:type="dxa"/>
            <w:vAlign w:val="center"/>
          </w:tcPr>
          <w:p w14:paraId="30D0FAF6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235" w:type="dxa"/>
            <w:gridSpan w:val="5"/>
            <w:tcBorders>
              <w:right w:val="single" w:color="auto" w:sz="4" w:space="0"/>
            </w:tcBorders>
            <w:vAlign w:val="center"/>
          </w:tcPr>
          <w:p w14:paraId="50F7A1E1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6" w:type="dxa"/>
            <w:gridSpan w:val="3"/>
            <w:tcBorders>
              <w:right w:val="single" w:color="auto" w:sz="4" w:space="0"/>
            </w:tcBorders>
            <w:vAlign w:val="center"/>
          </w:tcPr>
          <w:p w14:paraId="787A1436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职务职称</w:t>
            </w:r>
          </w:p>
        </w:tc>
        <w:tc>
          <w:tcPr>
            <w:tcW w:w="1750" w:type="dxa"/>
            <w:gridSpan w:val="2"/>
            <w:tcBorders>
              <w:right w:val="single" w:color="auto" w:sz="4" w:space="0"/>
            </w:tcBorders>
            <w:vAlign w:val="center"/>
          </w:tcPr>
          <w:p w14:paraId="3EB41691">
            <w:pPr>
              <w:pStyle w:val="13"/>
              <w:adjustRightInd w:val="0"/>
              <w:snapToGrid w:val="0"/>
              <w:jc w:val="center"/>
              <w:rPr>
                <w:rFonts w:hint="eastAsia" w:ascii="Times New Roman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0AF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598" w:type="dxa"/>
            <w:vMerge w:val="restart"/>
            <w:tcBorders>
              <w:top w:val="single" w:color="auto" w:sz="4" w:space="0"/>
            </w:tcBorders>
            <w:vAlign w:val="center"/>
          </w:tcPr>
          <w:p w14:paraId="51B4E2FA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近年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从事</w:t>
            </w:r>
          </w:p>
          <w:p w14:paraId="718B59CB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社会体育</w:t>
            </w:r>
          </w:p>
          <w:p w14:paraId="752A7782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指导员赛</w:t>
            </w:r>
          </w:p>
          <w:p w14:paraId="0EBF4032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事活动评</w:t>
            </w:r>
          </w:p>
          <w:p w14:paraId="3D932111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审或裁判</w:t>
            </w:r>
          </w:p>
          <w:p w14:paraId="43A71479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简</w:t>
            </w: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744" w:type="dxa"/>
            <w:tcBorders>
              <w:top w:val="single" w:color="auto" w:sz="4" w:space="0"/>
            </w:tcBorders>
            <w:vAlign w:val="center"/>
          </w:tcPr>
          <w:p w14:paraId="1EB2C928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</w:tc>
        <w:tc>
          <w:tcPr>
            <w:tcW w:w="4320" w:type="dxa"/>
            <w:gridSpan w:val="5"/>
            <w:tcBorders>
              <w:top w:val="single" w:color="auto" w:sz="4" w:space="0"/>
            </w:tcBorders>
            <w:vAlign w:val="center"/>
          </w:tcPr>
          <w:p w14:paraId="57A4FDB7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参加活动名称</w:t>
            </w:r>
          </w:p>
        </w:tc>
        <w:tc>
          <w:tcPr>
            <w:tcW w:w="1344" w:type="dxa"/>
            <w:gridSpan w:val="3"/>
            <w:tcBorders>
              <w:top w:val="single" w:color="auto" w:sz="4" w:space="0"/>
            </w:tcBorders>
            <w:vAlign w:val="center"/>
          </w:tcPr>
          <w:p w14:paraId="10B22840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地点</w:t>
            </w:r>
          </w:p>
        </w:tc>
        <w:tc>
          <w:tcPr>
            <w:tcW w:w="103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4391D30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</w:tr>
      <w:tr w14:paraId="694C3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28F4D08E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2FAABC54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>202X</w:t>
            </w:r>
          </w:p>
        </w:tc>
        <w:tc>
          <w:tcPr>
            <w:tcW w:w="4320" w:type="dxa"/>
            <w:gridSpan w:val="5"/>
            <w:vAlign w:val="center"/>
          </w:tcPr>
          <w:p w14:paraId="08B9C0A4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>XX省社会体育指导员交流展示大会</w:t>
            </w:r>
          </w:p>
        </w:tc>
        <w:tc>
          <w:tcPr>
            <w:tcW w:w="1344" w:type="dxa"/>
            <w:gridSpan w:val="3"/>
            <w:vAlign w:val="center"/>
          </w:tcPr>
          <w:p w14:paraId="0CB5A15B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>XX市/县</w:t>
            </w:r>
          </w:p>
        </w:tc>
        <w:tc>
          <w:tcPr>
            <w:tcW w:w="1033" w:type="dxa"/>
            <w:vAlign w:val="center"/>
          </w:tcPr>
          <w:p w14:paraId="4646DDD2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  <w:t>评审员</w:t>
            </w:r>
          </w:p>
        </w:tc>
      </w:tr>
      <w:tr w14:paraId="39551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56B1D2AF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2EEA6580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05122DD7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77C6E195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722649C2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5C0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56265DC9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1236AC10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5098BD29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7D02B6D7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0352CEDB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E7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135209EC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17AF43AB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10AA8F87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3C80BD92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0B354A12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425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76632838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2496DE86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6CD523ED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51B9A5F8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6DA667C0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8029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016E00AD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21D3667D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04F58536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24498EBE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6D51F89B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224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3E8C4CD2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276BE297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70E08D93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71A42E9F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429D6B18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E19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21F72FEB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22F5FFDF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5265DC03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28B63C4D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72342E4F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4C1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  <w:jc w:val="center"/>
        </w:trPr>
        <w:tc>
          <w:tcPr>
            <w:tcW w:w="1598" w:type="dxa"/>
            <w:vMerge w:val="continue"/>
            <w:vAlign w:val="center"/>
          </w:tcPr>
          <w:p w14:paraId="7595FB61">
            <w:pPr>
              <w:pStyle w:val="13"/>
              <w:adjustRightInd w:val="0"/>
              <w:snapToGrid w:val="0"/>
              <w:rPr>
                <w:rFonts w:hint="eastAsia" w:ascii="黑体" w:eastAsia="黑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4" w:type="dxa"/>
            <w:vAlign w:val="center"/>
          </w:tcPr>
          <w:p w14:paraId="4FA05CA9">
            <w:pPr>
              <w:pStyle w:val="13"/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320" w:type="dxa"/>
            <w:gridSpan w:val="5"/>
            <w:vAlign w:val="center"/>
          </w:tcPr>
          <w:p w14:paraId="169DE802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4" w:type="dxa"/>
            <w:gridSpan w:val="3"/>
            <w:vAlign w:val="center"/>
          </w:tcPr>
          <w:p w14:paraId="3058837D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3" w:type="dxa"/>
            <w:vAlign w:val="center"/>
          </w:tcPr>
          <w:p w14:paraId="5F51CB6A">
            <w:pPr>
              <w:pStyle w:val="13"/>
              <w:adjustRightInd w:val="0"/>
              <w:snapToGrid w:val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E30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  <w:jc w:val="center"/>
        </w:trPr>
        <w:tc>
          <w:tcPr>
            <w:tcW w:w="9039" w:type="dxa"/>
            <w:gridSpan w:val="11"/>
            <w:tcBorders>
              <w:right w:val="single" w:color="auto" w:sz="4" w:space="0"/>
            </w:tcBorders>
            <w:vAlign w:val="center"/>
          </w:tcPr>
          <w:p w14:paraId="5FCBDF10">
            <w:pPr>
              <w:pStyle w:val="13"/>
              <w:adjustRightInd w:val="0"/>
              <w:snapToGrid w:val="0"/>
              <w:jc w:val="center"/>
              <w:rPr>
                <w:rFonts w:hint="eastAsia" w:ascii="宋体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772D6EE9">
            <w:pPr>
              <w:pStyle w:val="13"/>
              <w:adjustRightInd w:val="0"/>
              <w:snapToGrid w:val="0"/>
              <w:ind w:firstLine="300" w:firstLineChars="100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个人签名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                （推荐</w:t>
            </w: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单位公章</w:t>
            </w: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1E59A36B">
            <w:pPr>
              <w:pStyle w:val="13"/>
              <w:tabs>
                <w:tab w:val="left" w:pos="2418"/>
              </w:tabs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24BD2213">
            <w:pPr>
              <w:pStyle w:val="13"/>
              <w:tabs>
                <w:tab w:val="left" w:pos="2418"/>
              </w:tabs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</w:t>
            </w:r>
            <w:r>
              <w:rPr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z w:val="30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3AAD69E0">
            <w:pPr>
              <w:pStyle w:val="13"/>
              <w:tabs>
                <w:tab w:val="left" w:pos="2418"/>
              </w:tabs>
              <w:adjustRightInd w:val="0"/>
              <w:snapToGrid w:val="0"/>
              <w:jc w:val="center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</w:p>
          <w:p w14:paraId="64913196">
            <w:pPr>
              <w:pStyle w:val="13"/>
              <w:tabs>
                <w:tab w:val="left" w:pos="2418"/>
              </w:tabs>
              <w:adjustRightInd w:val="0"/>
              <w:snapToGrid w:val="0"/>
              <w:ind w:firstLine="560" w:firstLineChars="200"/>
              <w:rPr>
                <w:rFonts w:hint="eastAsia"/>
                <w:color w:val="000000" w:themeColor="text1"/>
                <w:sz w:val="3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说明：</w:t>
            </w: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  <w:t>推荐（盖章）</w:t>
            </w:r>
            <w:r>
              <w:rPr>
                <w:rFonts w:hint="eastAsia" w:ascii="楷体" w:hAnsi="楷体" w:eastAsia="楷体" w:cs="楷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单位系指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各省、 自治区、直辖市、新疆生产建设兵团社体中心（群体处、体总秘书处），社会体育指导员协会。</w:t>
            </w:r>
          </w:p>
        </w:tc>
      </w:tr>
    </w:tbl>
    <w:p w14:paraId="1A4EAC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rFonts w:ascii="仿宋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</w:p>
    <w:bookmarkEnd w:id="0"/>
    <w:sectPr>
      <w:pgSz w:w="11906" w:h="16838"/>
      <w:pgMar w:top="1417" w:right="1417" w:bottom="1417" w:left="1417" w:header="709" w:footer="709" w:gutter="0"/>
      <w:cols w:space="0" w:num="1"/>
      <w:docGrid w:type="lines" w:linePitch="3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BD9F9F-313F-4370-9C92-D7400D7658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D318C8CB-4597-44CC-9A25-EBC43CC4F1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8211FF2-B3A7-4729-A0D5-D1F4604CFF31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6594D61-FDD9-4A76-A6BD-E76FB8AFA8B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CCF30B9-436E-4927-AC6B-489B9AA1FA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720"/>
  <w:drawingGridHorizontalSpacing w:val="105"/>
  <w:drawingGridVerticalSpacing w:val="181"/>
  <w:displayVerticalDrawingGridEvery w:val="2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iZDQ2ODQ5OGU1MTg2Y2YwOGI0ZmM3ZWY2MWM1MjYifQ=="/>
  </w:docVars>
  <w:rsids>
    <w:rsidRoot w:val="003663A4"/>
    <w:rsid w:val="000D2B63"/>
    <w:rsid w:val="000F7590"/>
    <w:rsid w:val="001020F9"/>
    <w:rsid w:val="00152D4D"/>
    <w:rsid w:val="00153A4C"/>
    <w:rsid w:val="001B6E20"/>
    <w:rsid w:val="001F1618"/>
    <w:rsid w:val="00231EE4"/>
    <w:rsid w:val="00240443"/>
    <w:rsid w:val="00275F35"/>
    <w:rsid w:val="002B4348"/>
    <w:rsid w:val="002D62D9"/>
    <w:rsid w:val="00315466"/>
    <w:rsid w:val="003663A4"/>
    <w:rsid w:val="003D061D"/>
    <w:rsid w:val="003F2A9E"/>
    <w:rsid w:val="00415DB7"/>
    <w:rsid w:val="0043208D"/>
    <w:rsid w:val="004A5E5B"/>
    <w:rsid w:val="00593C36"/>
    <w:rsid w:val="00596616"/>
    <w:rsid w:val="005C60FB"/>
    <w:rsid w:val="00666875"/>
    <w:rsid w:val="00683953"/>
    <w:rsid w:val="00792B51"/>
    <w:rsid w:val="007D55DE"/>
    <w:rsid w:val="00840FDC"/>
    <w:rsid w:val="008706A3"/>
    <w:rsid w:val="008A1983"/>
    <w:rsid w:val="008C6713"/>
    <w:rsid w:val="00903FAD"/>
    <w:rsid w:val="00925A74"/>
    <w:rsid w:val="00930635"/>
    <w:rsid w:val="0096420A"/>
    <w:rsid w:val="009E4050"/>
    <w:rsid w:val="009F3201"/>
    <w:rsid w:val="00A64D33"/>
    <w:rsid w:val="00B27850"/>
    <w:rsid w:val="00C16792"/>
    <w:rsid w:val="00C31EEC"/>
    <w:rsid w:val="00C378B5"/>
    <w:rsid w:val="00C44735"/>
    <w:rsid w:val="00C67BBC"/>
    <w:rsid w:val="00C67D98"/>
    <w:rsid w:val="00C7457E"/>
    <w:rsid w:val="00C76536"/>
    <w:rsid w:val="00D2392C"/>
    <w:rsid w:val="00D436D2"/>
    <w:rsid w:val="00D52C75"/>
    <w:rsid w:val="00D535C8"/>
    <w:rsid w:val="00D5605D"/>
    <w:rsid w:val="00D810ED"/>
    <w:rsid w:val="00DD33F9"/>
    <w:rsid w:val="00E63188"/>
    <w:rsid w:val="00E67A52"/>
    <w:rsid w:val="00F05C6B"/>
    <w:rsid w:val="00FC0382"/>
    <w:rsid w:val="01097D2F"/>
    <w:rsid w:val="02F827B5"/>
    <w:rsid w:val="03090590"/>
    <w:rsid w:val="03600D18"/>
    <w:rsid w:val="03A64295"/>
    <w:rsid w:val="03CF5C71"/>
    <w:rsid w:val="06BA2C89"/>
    <w:rsid w:val="0995305F"/>
    <w:rsid w:val="0A78762A"/>
    <w:rsid w:val="0AE16F8A"/>
    <w:rsid w:val="0AFC119D"/>
    <w:rsid w:val="0B707F48"/>
    <w:rsid w:val="0E083CF7"/>
    <w:rsid w:val="0F54296F"/>
    <w:rsid w:val="103A226A"/>
    <w:rsid w:val="11994031"/>
    <w:rsid w:val="13BF5831"/>
    <w:rsid w:val="14D6608E"/>
    <w:rsid w:val="179B7A92"/>
    <w:rsid w:val="18D073DD"/>
    <w:rsid w:val="1AD21C3A"/>
    <w:rsid w:val="1C303D52"/>
    <w:rsid w:val="1C9571A6"/>
    <w:rsid w:val="1D5D13BA"/>
    <w:rsid w:val="1E0C3498"/>
    <w:rsid w:val="1F204F9D"/>
    <w:rsid w:val="1F8C74DD"/>
    <w:rsid w:val="20527A2D"/>
    <w:rsid w:val="20615567"/>
    <w:rsid w:val="206172D2"/>
    <w:rsid w:val="2087558C"/>
    <w:rsid w:val="20E45214"/>
    <w:rsid w:val="21A460DD"/>
    <w:rsid w:val="21A51E77"/>
    <w:rsid w:val="21B641FB"/>
    <w:rsid w:val="21EA6F2F"/>
    <w:rsid w:val="278C42FE"/>
    <w:rsid w:val="27DA63B5"/>
    <w:rsid w:val="2A407E42"/>
    <w:rsid w:val="2A5A346C"/>
    <w:rsid w:val="2D0141AC"/>
    <w:rsid w:val="2D2A5611"/>
    <w:rsid w:val="2D2B1461"/>
    <w:rsid w:val="2DBD030B"/>
    <w:rsid w:val="2F225361"/>
    <w:rsid w:val="3100337D"/>
    <w:rsid w:val="32A95143"/>
    <w:rsid w:val="34667B05"/>
    <w:rsid w:val="34AF0F73"/>
    <w:rsid w:val="359064DB"/>
    <w:rsid w:val="38DA1D25"/>
    <w:rsid w:val="3A091503"/>
    <w:rsid w:val="3A4161EF"/>
    <w:rsid w:val="3D2E4D81"/>
    <w:rsid w:val="3DA6700D"/>
    <w:rsid w:val="3E873AB3"/>
    <w:rsid w:val="43302ED5"/>
    <w:rsid w:val="436037BB"/>
    <w:rsid w:val="43E14978"/>
    <w:rsid w:val="45F21E20"/>
    <w:rsid w:val="46AC4F69"/>
    <w:rsid w:val="46C94070"/>
    <w:rsid w:val="470C39FB"/>
    <w:rsid w:val="4800556C"/>
    <w:rsid w:val="48845752"/>
    <w:rsid w:val="48E96372"/>
    <w:rsid w:val="49735B7F"/>
    <w:rsid w:val="4A13346E"/>
    <w:rsid w:val="4BF17341"/>
    <w:rsid w:val="4C3457E4"/>
    <w:rsid w:val="4C7D7B46"/>
    <w:rsid w:val="4D414592"/>
    <w:rsid w:val="4D93478D"/>
    <w:rsid w:val="4D9F75D5"/>
    <w:rsid w:val="4E966F75"/>
    <w:rsid w:val="4FE761AC"/>
    <w:rsid w:val="50FE2865"/>
    <w:rsid w:val="51A47A26"/>
    <w:rsid w:val="522D5B49"/>
    <w:rsid w:val="52955630"/>
    <w:rsid w:val="544C2CBF"/>
    <w:rsid w:val="55A40D40"/>
    <w:rsid w:val="58804993"/>
    <w:rsid w:val="59CB3391"/>
    <w:rsid w:val="5B55371B"/>
    <w:rsid w:val="5D5977A1"/>
    <w:rsid w:val="5D7A095E"/>
    <w:rsid w:val="5DAD189A"/>
    <w:rsid w:val="5DE30E18"/>
    <w:rsid w:val="5DED1C97"/>
    <w:rsid w:val="5EE1115F"/>
    <w:rsid w:val="5F5A4218"/>
    <w:rsid w:val="60F026A8"/>
    <w:rsid w:val="61655E91"/>
    <w:rsid w:val="62344545"/>
    <w:rsid w:val="62C20707"/>
    <w:rsid w:val="636D2953"/>
    <w:rsid w:val="655645C6"/>
    <w:rsid w:val="658D6FBD"/>
    <w:rsid w:val="65E51C7C"/>
    <w:rsid w:val="678D4C23"/>
    <w:rsid w:val="67CE0D8B"/>
    <w:rsid w:val="681C2ABC"/>
    <w:rsid w:val="685017A0"/>
    <w:rsid w:val="69A27F00"/>
    <w:rsid w:val="69D15B9B"/>
    <w:rsid w:val="69E44C5E"/>
    <w:rsid w:val="6ABE4573"/>
    <w:rsid w:val="6BD71584"/>
    <w:rsid w:val="6E9D34DF"/>
    <w:rsid w:val="6F5C2EC1"/>
    <w:rsid w:val="6FF7047F"/>
    <w:rsid w:val="701A4769"/>
    <w:rsid w:val="71AD1A11"/>
    <w:rsid w:val="72AD3CED"/>
    <w:rsid w:val="72B556A2"/>
    <w:rsid w:val="74247EF8"/>
    <w:rsid w:val="74EB73AB"/>
    <w:rsid w:val="750E09D5"/>
    <w:rsid w:val="76B77716"/>
    <w:rsid w:val="76BB24DB"/>
    <w:rsid w:val="78355E2F"/>
    <w:rsid w:val="79A96F62"/>
    <w:rsid w:val="7B5F105A"/>
    <w:rsid w:val="7D311670"/>
    <w:rsid w:val="7DA30F5B"/>
    <w:rsid w:val="7EC74655"/>
    <w:rsid w:val="7FAB0C5B"/>
    <w:rsid w:val="7FC7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NormalIndent"/>
    <w:basedOn w:val="1"/>
    <w:autoRedefine/>
    <w:qFormat/>
    <w:uiPriority w:val="0"/>
    <w:pPr>
      <w:ind w:firstLine="420" w:firstLineChars="200"/>
    </w:pPr>
  </w:style>
  <w:style w:type="paragraph" w:customStyle="1" w:styleId="10">
    <w:name w:val="列出段落1"/>
    <w:basedOn w:val="1"/>
    <w:autoRedefine/>
    <w:qFormat/>
    <w:uiPriority w:val="0"/>
    <w:pPr>
      <w:ind w:firstLine="200" w:firstLineChars="200"/>
    </w:pPr>
  </w:style>
  <w:style w:type="paragraph" w:customStyle="1" w:styleId="11">
    <w:name w:val="无间隔1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2">
    <w:name w:val="列出段落2"/>
    <w:basedOn w:val="1"/>
    <w:autoRedefine/>
    <w:qFormat/>
    <w:uiPriority w:val="0"/>
    <w:pPr>
      <w:ind w:firstLine="200" w:firstLineChars="200"/>
    </w:pPr>
  </w:style>
  <w:style w:type="paragraph" w:customStyle="1" w:styleId="13">
    <w:name w:val="Table Paragraph"/>
    <w:basedOn w:val="1"/>
    <w:autoRedefine/>
    <w:qFormat/>
    <w:uiPriority w:val="1"/>
    <w:rPr>
      <w:rFonts w:ascii="仿宋" w:hAnsi="仿宋" w:eastAsia="仿宋" w:cs="仿宋"/>
      <w:lang w:val="zh-CN" w:bidi="zh-CN"/>
    </w:rPr>
  </w:style>
  <w:style w:type="paragraph" w:customStyle="1" w:styleId="14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481</Characters>
  <Lines>139</Lines>
  <Paragraphs>130</Paragraphs>
  <TotalTime>12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2024-11-09T11:57:00Z</dcterms:created>
  <dc:creator>Amanda</dc:creator>
  <cp:lastModifiedBy>WPS_1669703893</cp:lastModifiedBy>
  <cp:lastPrinted>2018-09-30T02:43:00Z</cp:lastPrinted>
  <dcterms:modified xsi:type="dcterms:W3CDTF">2026-08-10T08:01:17Z</dcterms:modified>
  <dc:title>体育总局社体中心  中国社会体育指导员协会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A44A306BADFB435CBF7AEE8F615B70DD_13</vt:lpwstr>
  </property>
  <property fmtid="{D5CDD505-2E9C-101B-9397-08002B2CF9AE}" pid="4" name="GrammarlyDocumentId">
    <vt:lpwstr>6aa5ea6398627879d12876170f91fe5e359ee6ef86aa8a808ade06ae018dd6aa</vt:lpwstr>
  </property>
  <property fmtid="{D5CDD505-2E9C-101B-9397-08002B2CF9AE}" pid="5" name="KSOTemplateDocerSaveRecord">
    <vt:lpwstr>eyJoZGlkIjoiMDYwZTJjNzUyYmI4MDVlNmU3YzBjOWNiNmZiNzQ4ZjIiLCJ1c2VySWQiOiIxNDUwNjY4MjUxIn0=</vt:lpwstr>
  </property>
</Properties>
</file>