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19435">
      <w:pPr>
        <w:pStyle w:val="8"/>
        <w:widowControl/>
        <w:spacing w:line="480" w:lineRule="exact"/>
        <w:ind w:left="0" w:leftChars="0" w:firstLine="0"/>
        <w:rPr>
          <w:rFonts w:hint="eastAsia" w:ascii="黑体" w:hAnsi="黑体" w:eastAsia="黑体" w:cs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kern w:val="0"/>
          <w:sz w:val="32"/>
          <w:szCs w:val="32"/>
        </w:rPr>
        <w:t xml:space="preserve"> </w:t>
      </w:r>
    </w:p>
    <w:p w14:paraId="26154FBF">
      <w:pPr>
        <w:rPr>
          <w:sz w:val="32"/>
          <w:szCs w:val="32"/>
        </w:rPr>
      </w:pPr>
    </w:p>
    <w:p w14:paraId="53939E1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2026年全国社会体育指导员推广示范套路</w:t>
      </w:r>
    </w:p>
    <w:p w14:paraId="3EDCAA75"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公益推广活动（天津站）抵离信息表</w:t>
      </w:r>
    </w:p>
    <w:p w14:paraId="1D37499B">
      <w:pPr>
        <w:widowControl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</w:p>
    <w:p w14:paraId="493F5639">
      <w:pPr>
        <w:pStyle w:val="2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队伍名称：</w:t>
      </w:r>
    </w:p>
    <w:tbl>
      <w:tblPr>
        <w:tblStyle w:val="9"/>
        <w:tblW w:w="137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347"/>
        <w:gridCol w:w="1396"/>
        <w:gridCol w:w="1389"/>
        <w:gridCol w:w="1430"/>
        <w:gridCol w:w="1586"/>
        <w:gridCol w:w="1361"/>
        <w:gridCol w:w="1421"/>
        <w:gridCol w:w="1448"/>
        <w:gridCol w:w="1508"/>
      </w:tblGrid>
      <w:tr w14:paraId="7399B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47E9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B5DC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抵达日期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43EA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抵达</w:t>
            </w:r>
          </w:p>
          <w:p w14:paraId="63EB8BE5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列车号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7D32C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抵达时间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C060">
            <w:pPr>
              <w:spacing w:line="400" w:lineRule="exact"/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同行人数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3D6EB">
            <w:pPr>
              <w:spacing w:line="400" w:lineRule="exact"/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返程日期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650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返程</w:t>
            </w:r>
          </w:p>
          <w:p w14:paraId="4C048C36">
            <w:pPr>
              <w:spacing w:line="400" w:lineRule="exact"/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列车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号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BD62">
            <w:pPr>
              <w:spacing w:line="400" w:lineRule="exact"/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返程时间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A1B7F">
            <w:pPr>
              <w:spacing w:line="400" w:lineRule="exact"/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同行人数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87E3">
            <w:pPr>
              <w:spacing w:line="400" w:lineRule="exact"/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</w:tr>
      <w:tr w14:paraId="73DE8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20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C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E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4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2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D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F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8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C7CA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F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E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8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A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A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146F4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9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1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0F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A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2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C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8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E707233">
      <w:pPr>
        <w:pStyle w:val="6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说明：接站服务仅限天津南站，其他站点请自行前往报到。</w:t>
      </w:r>
    </w:p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416E47-CCDB-4517-9792-AD0CAE2294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753E68D-5F6C-481F-B494-B8133EA26B2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BA4D6A4-9136-4E02-BFA9-ACA5C04BE4E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9F2D540-CCA0-423D-8248-4DEBB4917B45}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228AB"/>
    <w:rsid w:val="00335D51"/>
    <w:rsid w:val="004D68F8"/>
    <w:rsid w:val="01001B5E"/>
    <w:rsid w:val="01D92F82"/>
    <w:rsid w:val="023C2195"/>
    <w:rsid w:val="03CA6453"/>
    <w:rsid w:val="04390A47"/>
    <w:rsid w:val="05451EB3"/>
    <w:rsid w:val="05A2224D"/>
    <w:rsid w:val="06295AE6"/>
    <w:rsid w:val="065E4C1C"/>
    <w:rsid w:val="07C75183"/>
    <w:rsid w:val="07CF74B6"/>
    <w:rsid w:val="094C1D4E"/>
    <w:rsid w:val="0998790B"/>
    <w:rsid w:val="0A364023"/>
    <w:rsid w:val="0A383E93"/>
    <w:rsid w:val="0A5E16A3"/>
    <w:rsid w:val="0A982270"/>
    <w:rsid w:val="0B1229A8"/>
    <w:rsid w:val="0B1D50BA"/>
    <w:rsid w:val="0BB53545"/>
    <w:rsid w:val="0C9F4ECC"/>
    <w:rsid w:val="0D8536BD"/>
    <w:rsid w:val="0EC56247"/>
    <w:rsid w:val="0FA41C18"/>
    <w:rsid w:val="10313430"/>
    <w:rsid w:val="103E7FAD"/>
    <w:rsid w:val="10B169D0"/>
    <w:rsid w:val="13954387"/>
    <w:rsid w:val="13ED4C1A"/>
    <w:rsid w:val="164B44B0"/>
    <w:rsid w:val="16F43A71"/>
    <w:rsid w:val="17A5462D"/>
    <w:rsid w:val="18664544"/>
    <w:rsid w:val="1A04207E"/>
    <w:rsid w:val="1A6B3399"/>
    <w:rsid w:val="1A9F5AEC"/>
    <w:rsid w:val="1AA2738A"/>
    <w:rsid w:val="1B3063A9"/>
    <w:rsid w:val="1B966EEF"/>
    <w:rsid w:val="1CDA4664"/>
    <w:rsid w:val="1D847A9F"/>
    <w:rsid w:val="1D9E3B64"/>
    <w:rsid w:val="1E1D1492"/>
    <w:rsid w:val="1FE56DE3"/>
    <w:rsid w:val="1FF12436"/>
    <w:rsid w:val="20831A0C"/>
    <w:rsid w:val="20C53A96"/>
    <w:rsid w:val="20FE602D"/>
    <w:rsid w:val="21566121"/>
    <w:rsid w:val="231F1523"/>
    <w:rsid w:val="237959DC"/>
    <w:rsid w:val="23952842"/>
    <w:rsid w:val="23C245B7"/>
    <w:rsid w:val="243B4281"/>
    <w:rsid w:val="26603FB8"/>
    <w:rsid w:val="28017E2F"/>
    <w:rsid w:val="290A2CCA"/>
    <w:rsid w:val="2B1264B8"/>
    <w:rsid w:val="2B827A70"/>
    <w:rsid w:val="2C1856FE"/>
    <w:rsid w:val="2C2E4130"/>
    <w:rsid w:val="2C480F29"/>
    <w:rsid w:val="2C5B4C5A"/>
    <w:rsid w:val="2D0219A9"/>
    <w:rsid w:val="2E171F3E"/>
    <w:rsid w:val="2E4619ED"/>
    <w:rsid w:val="2FDB4AB5"/>
    <w:rsid w:val="2FDF6179"/>
    <w:rsid w:val="2FE73D65"/>
    <w:rsid w:val="304C5C8C"/>
    <w:rsid w:val="317630A3"/>
    <w:rsid w:val="32026C34"/>
    <w:rsid w:val="32517B9A"/>
    <w:rsid w:val="325767A5"/>
    <w:rsid w:val="32CF5169"/>
    <w:rsid w:val="331A72C6"/>
    <w:rsid w:val="35F745D6"/>
    <w:rsid w:val="372363DA"/>
    <w:rsid w:val="37C7727E"/>
    <w:rsid w:val="37D64D82"/>
    <w:rsid w:val="38747BC2"/>
    <w:rsid w:val="38CD67E1"/>
    <w:rsid w:val="392751D2"/>
    <w:rsid w:val="3941547E"/>
    <w:rsid w:val="3A1F3477"/>
    <w:rsid w:val="3A3B7187"/>
    <w:rsid w:val="3A4E41E0"/>
    <w:rsid w:val="3BFD046C"/>
    <w:rsid w:val="3D034E5A"/>
    <w:rsid w:val="3DE713D4"/>
    <w:rsid w:val="3E20239D"/>
    <w:rsid w:val="3EE94A45"/>
    <w:rsid w:val="3F530871"/>
    <w:rsid w:val="407441CC"/>
    <w:rsid w:val="44A1625D"/>
    <w:rsid w:val="461F6144"/>
    <w:rsid w:val="48FA020D"/>
    <w:rsid w:val="49086E8F"/>
    <w:rsid w:val="4A2C1887"/>
    <w:rsid w:val="4AAB25F3"/>
    <w:rsid w:val="4B2368B7"/>
    <w:rsid w:val="4B847BF2"/>
    <w:rsid w:val="4C6A47B3"/>
    <w:rsid w:val="4CB137D6"/>
    <w:rsid w:val="4E4F2DA9"/>
    <w:rsid w:val="4E6600F3"/>
    <w:rsid w:val="4E963E7C"/>
    <w:rsid w:val="4EAA119F"/>
    <w:rsid w:val="4F843B05"/>
    <w:rsid w:val="4F974D24"/>
    <w:rsid w:val="511F25E1"/>
    <w:rsid w:val="512D0EB2"/>
    <w:rsid w:val="524B1ADA"/>
    <w:rsid w:val="5253273C"/>
    <w:rsid w:val="52550D40"/>
    <w:rsid w:val="52846D40"/>
    <w:rsid w:val="54175782"/>
    <w:rsid w:val="54FF0C28"/>
    <w:rsid w:val="554705F6"/>
    <w:rsid w:val="56A943CB"/>
    <w:rsid w:val="57C24009"/>
    <w:rsid w:val="58B16DE5"/>
    <w:rsid w:val="58B77D99"/>
    <w:rsid w:val="595474C6"/>
    <w:rsid w:val="59800981"/>
    <w:rsid w:val="59CD78E2"/>
    <w:rsid w:val="59F667CF"/>
    <w:rsid w:val="5A7140A7"/>
    <w:rsid w:val="5A734668"/>
    <w:rsid w:val="5AA705B3"/>
    <w:rsid w:val="5AFF0387"/>
    <w:rsid w:val="5B5BE46E"/>
    <w:rsid w:val="5BEB3649"/>
    <w:rsid w:val="5CB36BF9"/>
    <w:rsid w:val="5D0D0F26"/>
    <w:rsid w:val="5D9A3915"/>
    <w:rsid w:val="5E0027C9"/>
    <w:rsid w:val="5F4B18DA"/>
    <w:rsid w:val="60242381"/>
    <w:rsid w:val="608F4B22"/>
    <w:rsid w:val="60B13450"/>
    <w:rsid w:val="612E4AA0"/>
    <w:rsid w:val="629B4DD6"/>
    <w:rsid w:val="63515EFF"/>
    <w:rsid w:val="653B59DE"/>
    <w:rsid w:val="65574573"/>
    <w:rsid w:val="66B62635"/>
    <w:rsid w:val="67787E6E"/>
    <w:rsid w:val="678D65EE"/>
    <w:rsid w:val="68F93BE6"/>
    <w:rsid w:val="695E7EED"/>
    <w:rsid w:val="69A813BD"/>
    <w:rsid w:val="6B1E73CA"/>
    <w:rsid w:val="6B39476E"/>
    <w:rsid w:val="6BF77EA8"/>
    <w:rsid w:val="6CB63C68"/>
    <w:rsid w:val="6DFA6436"/>
    <w:rsid w:val="6E4271BE"/>
    <w:rsid w:val="6EA75E92"/>
    <w:rsid w:val="709E5581"/>
    <w:rsid w:val="716360A0"/>
    <w:rsid w:val="72442685"/>
    <w:rsid w:val="738D1AFA"/>
    <w:rsid w:val="742F4960"/>
    <w:rsid w:val="7506350D"/>
    <w:rsid w:val="75A35605"/>
    <w:rsid w:val="75AC7D8F"/>
    <w:rsid w:val="75BC0475"/>
    <w:rsid w:val="76C515AB"/>
    <w:rsid w:val="77B34070"/>
    <w:rsid w:val="78414C61"/>
    <w:rsid w:val="78A9524D"/>
    <w:rsid w:val="78EC1071"/>
    <w:rsid w:val="790F432D"/>
    <w:rsid w:val="791B1956"/>
    <w:rsid w:val="794A540B"/>
    <w:rsid w:val="79712634"/>
    <w:rsid w:val="79752E15"/>
    <w:rsid w:val="797D4961"/>
    <w:rsid w:val="7A0441EA"/>
    <w:rsid w:val="7A527E3C"/>
    <w:rsid w:val="7A74131E"/>
    <w:rsid w:val="7B004F63"/>
    <w:rsid w:val="7B8B33BC"/>
    <w:rsid w:val="7DEC3367"/>
    <w:rsid w:val="7F657A81"/>
    <w:rsid w:val="BBB70896"/>
    <w:rsid w:val="D8391E7C"/>
    <w:rsid w:val="FCFC4E13"/>
    <w:rsid w:val="FFBB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Body Text"/>
    <w:basedOn w:val="1"/>
    <w:qFormat/>
    <w:uiPriority w:val="0"/>
    <w:pPr>
      <w:spacing w:line="560" w:lineRule="exact"/>
      <w:ind w:firstLine="880" w:firstLineChars="200"/>
    </w:pPr>
    <w:rPr>
      <w:rFonts w:ascii="Calibri" w:hAnsi="Calibri" w:eastAsia="方正仿宋_GB2312"/>
      <w:sz w:val="32"/>
      <w:szCs w:val="20"/>
    </w:rPr>
  </w:style>
  <w:style w:type="paragraph" w:styleId="4">
    <w:name w:val="Body Text Indent"/>
    <w:basedOn w:val="1"/>
    <w:next w:val="5"/>
    <w:qFormat/>
    <w:uiPriority w:val="0"/>
    <w:pPr>
      <w:adjustRightInd w:val="0"/>
      <w:snapToGrid w:val="0"/>
      <w:ind w:left="561"/>
    </w:pPr>
    <w:rPr>
      <w:rFonts w:ascii="Calibri" w:hAnsi="Calibri"/>
      <w:sz w:val="28"/>
      <w:szCs w:val="20"/>
    </w:rPr>
  </w:style>
  <w:style w:type="paragraph" w:styleId="5">
    <w:name w:val="envelope return"/>
    <w:basedOn w:val="1"/>
    <w:qFormat/>
    <w:uiPriority w:val="0"/>
    <w:pPr>
      <w:widowControl/>
      <w:autoSpaceDE w:val="0"/>
      <w:autoSpaceDN w:val="0"/>
      <w:adjustRightInd w:val="0"/>
      <w:jc w:val="left"/>
    </w:pPr>
    <w:rPr>
      <w:rFonts w:ascii="Courier New" w:hAnsi="Courier New" w:cs="Courier New"/>
      <w:smallCaps/>
      <w:kern w:val="0"/>
      <w:sz w:val="20"/>
      <w:szCs w:val="20"/>
      <w:lang w:eastAsia="en-US"/>
    </w:rPr>
  </w:style>
  <w:style w:type="paragraph" w:styleId="6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4"/>
    <w:next w:val="1"/>
    <w:qFormat/>
    <w:uiPriority w:val="99"/>
    <w:pPr>
      <w:ind w:left="420" w:leftChars="200" w:firstLine="420"/>
    </w:pPr>
    <w:rPr>
      <w:sz w:val="21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（缩进）"/>
    <w:basedOn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2155</Words>
  <Characters>2396</Characters>
  <Lines>0</Lines>
  <Paragraphs>0</Paragraphs>
  <TotalTime>9</TotalTime>
  <ScaleCrop>false</ScaleCrop>
  <LinksUpToDate>false</LinksUpToDate>
  <CharactersWithSpaces>2514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2026-05-19T03:41:00Z</dcterms:created>
  <dc:creator>Administrator</dc:creator>
  <cp:lastModifiedBy>WPS_1669703893</cp:lastModifiedBy>
  <cp:lastPrinted>2026-09-01T08:12:00Z</cp:lastPrinted>
  <dcterms:modified xsi:type="dcterms:W3CDTF">2026-09-04T00:51:47Z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eyJoZGlkIjoiMDYwZTJjNzUyYmI4MDVlNmU3YzBjOWNiNmZiNzQ4ZjIiLCJ1c2VySWQiOiIxNDUwNjY4MjUxIn0=</vt:lpwstr>
  </property>
  <property fmtid="{D5CDD505-2E9C-101B-9397-08002B2CF9AE}" pid="4" name="ICV">
    <vt:lpwstr>0AF09AE1F6B84D8889138E34B76C8748_13</vt:lpwstr>
  </property>
</Properties>
</file>